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0CD4F2F6" w14:paraId="177DCADC" wp14:textId="3D3AC8B8">
      <w:pPr>
        <w:spacing w:before="0" w:after="60" w:line="240" w:lineRule="auto"/>
        <w:jc w:val="center"/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</w:pPr>
      <w:r w:rsidRPr="0CD4F2F6" w:rsidR="3579DE68"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  <w:t xml:space="preserve">KARTA PRÓBY NA STOPIEŃ </w:t>
      </w:r>
      <w:r w:rsidRPr="0CD4F2F6" w:rsidR="345A0A6B"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  <w:t>ODKRYWCY</w:t>
      </w:r>
    </w:p>
    <w:tbl>
      <w:tblPr>
        <w:tblStyle w:val="TableGrid"/>
        <w:tblW w:w="11104" w:type="dxa"/>
        <w:jc w:val="center"/>
        <w:tblLayout w:type="fixed"/>
        <w:tblLook w:val="04A0" w:firstRow="1" w:lastRow="0" w:firstColumn="1" w:lastColumn="0" w:noHBand="0" w:noVBand="1"/>
      </w:tblPr>
      <w:tblGrid>
        <w:gridCol w:w="1695"/>
        <w:gridCol w:w="3857"/>
        <w:gridCol w:w="2220"/>
        <w:gridCol w:w="3332"/>
      </w:tblGrid>
      <w:tr xmlns:wp14="http://schemas.microsoft.com/office/word/2010/wordml" w:rsidTr="335FD05F" w14:paraId="0247D241" wp14:textId="77777777">
        <w:trPr>
          <w:trHeight w:val="510"/>
        </w:trPr>
        <w:tc>
          <w:tcPr>
            <w:tcW w:w="169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744E50EE" wp14:textId="77777777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Imię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nazwisko</w:t>
            </w:r>
          </w:p>
        </w:tc>
        <w:tc>
          <w:tcPr>
            <w:tcW w:w="3857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615AB17C" wp14:textId="20E7FC88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20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6E175891" wp14:textId="43F08C24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3579DE68" w:rsidR="29CE9BEB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Zastęp</w:t>
            </w:r>
          </w:p>
        </w:tc>
        <w:tc>
          <w:tcPr>
            <w:tcW w:w="3332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3D052FC9" wp14:textId="26111E45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xmlns:wp14="http://schemas.microsoft.com/office/word/2010/wordml" w:rsidTr="335FD05F" w14:paraId="12CA9946" wp14:textId="77777777">
        <w:trPr>
          <w:trHeight w:val="495"/>
        </w:trPr>
        <w:tc>
          <w:tcPr>
            <w:tcW w:w="169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22E91F94" wp14:textId="4ED733E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79DE68" w:rsidR="29CE9BEB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Drużyna</w:t>
            </w:r>
          </w:p>
        </w:tc>
        <w:tc>
          <w:tcPr>
            <w:tcW w:w="3857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7EA058CE" wp14:textId="43417A53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20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2885C730" wp14:textId="4DFDA6C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79DE68" w:rsidR="1E448446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Drużynowy</w:t>
            </w:r>
          </w:p>
        </w:tc>
        <w:tc>
          <w:tcPr>
            <w:tcW w:w="3332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0FA44CCA" wp14:textId="124AA40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xmlns:wp14="http://schemas.microsoft.com/office/word/2010/wordml" w:rsidTr="335FD05F" w14:paraId="6A632CF4" wp14:textId="77777777">
        <w:trPr>
          <w:trHeight w:val="570"/>
        </w:trPr>
        <w:tc>
          <w:tcPr>
            <w:tcW w:w="169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326EC831" wp14:textId="79B52A08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Numer</w:t>
            </w: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</w:t>
            </w: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data rozkazu 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otwar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cia</w:t>
            </w:r>
          </w:p>
        </w:tc>
        <w:tc>
          <w:tcPr>
            <w:tcW w:w="3857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16C6B62E" wp14:textId="62AD6EE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20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6FAF8CB2" wp14:textId="019E520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79DE68" w:rsidR="2193D3DE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Numer i data rozkazu zamknięcia </w:t>
            </w:r>
          </w:p>
        </w:tc>
        <w:tc>
          <w:tcPr>
            <w:tcW w:w="3332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174E3248" wp14:textId="4ABB9B6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3579DE68" w:rsidP="0CD4F2F6" w:rsidRDefault="3579DE68" w14:paraId="25DDA0EB" w14:textId="1ABB695B">
      <w:pPr>
        <w:pStyle w:val="Normal"/>
        <w:jc w:val="center"/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</w:pPr>
      <w:r>
        <w:br/>
      </w:r>
      <w:r w:rsidRPr="0CD4F2F6" w:rsidR="3AE3AF92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Odkrywca </w:t>
      </w:r>
      <w:r w:rsidRPr="0CD4F2F6" w:rsidR="3AE3AF92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znajduje</w:t>
      </w:r>
      <w:r w:rsidRPr="0CD4F2F6" w:rsidR="3AE3AF92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0CD4F2F6" w:rsidR="3AE3AF92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nowe</w:t>
      </w:r>
      <w:r w:rsidRPr="0CD4F2F6" w:rsidR="3AE3AF92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0CD4F2F6" w:rsidR="3AE3AF92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szlaki</w:t>
      </w:r>
      <w:r w:rsidRPr="0CD4F2F6" w:rsidR="3AE3AF92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, </w:t>
      </w:r>
      <w:r w:rsidRPr="0CD4F2F6" w:rsidR="3AE3AF92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wyznacza</w:t>
      </w:r>
      <w:r w:rsidRPr="0CD4F2F6" w:rsidR="3AE3AF92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0CD4F2F6" w:rsidR="3AE3AF92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kierunek</w:t>
      </w:r>
      <w:r w:rsidRPr="0CD4F2F6" w:rsidR="3AE3AF92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.</w:t>
      </w:r>
    </w:p>
    <w:p w:rsidR="1FC3FA8C" w:rsidP="4FA7C322" w:rsidRDefault="1FC3FA8C" w14:paraId="39D0343A" w14:textId="7203CD9F">
      <w:pPr>
        <w:pStyle w:val="Normal"/>
        <w:spacing w:before="40" w:after="40" w:line="240" w:lineRule="auto"/>
        <w:jc w:val="center"/>
        <w:rPr>
          <w:rFonts w:ascii="Calibri" w:hAnsi="Calibri" w:eastAsia="Calibri"/>
          <w:b w:val="1"/>
          <w:bCs w:val="1"/>
          <w:i w:val="0"/>
          <w:iCs w:val="0"/>
          <w:sz w:val="16"/>
          <w:szCs w:val="16"/>
        </w:rPr>
      </w:pPr>
      <w:r w:rsidRPr="4FA7C322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Idea </w:t>
      </w:r>
      <w:r w:rsidRPr="4FA7C322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stopnia</w:t>
      </w:r>
      <w:r w:rsidRPr="4FA7C322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: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Jestem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wytrawnym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harcerzem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zaciekawieniem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pasją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odkrywam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otaczający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świat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Kreuję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życie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zastępu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Aktywnie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uczestniczę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działaniach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chroniących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naszą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planetę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Prawo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Harcerskie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towarzyszy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mi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na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co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dzień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na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jego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podstawie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buduję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swój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świat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wartości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Jestem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przykładem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dla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młodszych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harcerek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harcerzy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Troszczę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o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innych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udzielam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wsparcia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pomocy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potrzebującym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Nie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godzę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na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krzywdzenie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słabszych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–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reaguję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Pracuję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nad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sobą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rozumiem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że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moja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postawa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rozwój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zależą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od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tego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jak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hartuje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ducha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ciało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Odrzucam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używki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–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wiem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że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niszczą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moje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zdrowie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osłabiają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umysł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Chcę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zmieniać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świat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jestem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gotów</w:t>
      </w:r>
      <w:r w:rsidRPr="4FA7C322" w:rsidR="0AD73682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do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pełnienia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służby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podejmuję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ją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tam,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gdzie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tylko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mam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okazję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Chcę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poznać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zrozumieć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otaczającą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rzeczywistość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szukam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odpowiedzi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dzielę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refleksjami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moim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otoczeniem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Doceniam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moje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życie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rodzinne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staram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być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odpowiedzialny</w:t>
      </w:r>
      <w:r w:rsidRPr="4FA7C322" w:rsidR="601A4087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za to, co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dzieje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moim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domu</w:t>
      </w:r>
      <w:r w:rsidRPr="4FA7C322" w:rsidR="000155F8">
        <w:rPr>
          <w:rFonts w:ascii="Calibri" w:hAnsi="Calibri" w:eastAsia="Calibri" w:cs="Calibri"/>
          <w:noProof w:val="0"/>
          <w:sz w:val="20"/>
          <w:szCs w:val="20"/>
          <w:lang w:val="en-US"/>
        </w:rPr>
        <w:t>.</w:t>
      </w:r>
      <w:r>
        <w:br/>
      </w:r>
    </w:p>
    <w:tbl>
      <w:tblPr>
        <w:tblStyle w:val="TableGrid"/>
        <w:tblW w:w="11106" w:type="dxa"/>
        <w:jc w:val="center"/>
        <w:tblLayout w:type="fixed"/>
        <w:tblLook w:val="04A0" w:firstRow="1" w:lastRow="0" w:firstColumn="1" w:lastColumn="0" w:noHBand="0" w:noVBand="1"/>
      </w:tblPr>
      <w:tblGrid>
        <w:gridCol w:w="9225"/>
        <w:gridCol w:w="1881"/>
      </w:tblGrid>
      <w:tr xmlns:wp14="http://schemas.microsoft.com/office/word/2010/wordml" w:rsidTr="6AAE0D5A" w14:paraId="065BF65C" wp14:textId="77777777">
        <w:trPr>
          <w:tblHeader w:val="true"/>
          <w:trHeight w:val="397"/>
        </w:trPr>
        <w:tc>
          <w:tcPr>
            <w:tcW w:w="9225" w:type="dxa"/>
            <w:shd w:val="clear" w:color="auto" w:fill="9BBB59" w:themeFill="accent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  <w:shd w:fill="D9EAF7"/>
          </w:tcPr>
          <w:p w:rsidP="335FD05F" w14:paraId="340423B6" wp14:textId="77777777">
            <w:pPr>
              <w:spacing w:before="0" w:after="0" w:line="240" w:lineRule="auto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Treść</w:t>
            </w: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zadania</w:t>
            </w:r>
          </w:p>
        </w:tc>
        <w:tc>
          <w:tcPr>
            <w:tcW w:w="1881" w:type="dxa"/>
            <w:shd w:val="clear" w:color="auto" w:fill="9BBB59" w:themeFill="accent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  <w:shd w:fill="D9EAF7"/>
          </w:tcPr>
          <w:p w:rsidP="3579DE68" w14:paraId="1960D3EA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Podpis</w:t>
            </w:r>
          </w:p>
        </w:tc>
      </w:tr>
      <w:tr xmlns:wp14="http://schemas.microsoft.com/office/word/2010/wordml" w:rsidTr="6AAE0D5A" w14:paraId="1ACA31AD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6ABEDA61" wp14:textId="18BBA50B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Wyrobienie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harcerskie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65B246B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Świadomy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harcerz</w:t>
            </w:r>
            <w:r w:rsidRPr="0CFA36D6" w:rsidR="2CF3123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CFA36D6" w:rsidR="7E01CEF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6AAE0D5A" w14:paraId="644A09BD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4FA7C322" w14:paraId="66C253C5" wp14:textId="4BD0A48F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4FA7C32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1) </w:t>
            </w:r>
            <w:r w:rsidRPr="4FA7C322" w:rsidR="1605EFE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Odwiedziłem</w:t>
            </w:r>
            <w:r w:rsidRPr="4FA7C322" w:rsidR="1605EFE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1605EFE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jedno</w:t>
            </w:r>
            <w:r w:rsidRPr="4FA7C322" w:rsidR="1605EFE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4FA7C322" w:rsidR="1605EFE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miejsc</w:t>
            </w:r>
            <w:r w:rsidRPr="4FA7C322" w:rsidR="1605EFE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1605EFE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związanych</w:t>
            </w:r>
            <w:r w:rsidRPr="4FA7C322" w:rsidR="1605EFE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4FA7C322" w:rsidR="1605EFE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ważnymi</w:t>
            </w:r>
            <w:r w:rsidRPr="4FA7C322" w:rsidR="1605EFE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1605EFE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</w:t>
            </w:r>
            <w:r w:rsidRPr="4FA7C322" w:rsidR="1605EFE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1605EFE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harcerstwa</w:t>
            </w:r>
            <w:r w:rsidRPr="4FA7C322" w:rsidR="1605EFE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1605EFE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wydarzeniami</w:t>
            </w:r>
            <w:r w:rsidRPr="4FA7C322" w:rsidR="1605EFE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9D6B04F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6AAE0D5A" w14:paraId="5EC46D4D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4FA7C322" w14:paraId="2D521600" wp14:textId="171C77F3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4FA7C32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2)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Poznałem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życiorysy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pięciu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osób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zasłużonych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rozwoju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ruchu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harcerskiego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w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tym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jednej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mniej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znanej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O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dwóch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spośród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nich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opowiedziałem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podczas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zbiórki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zastępu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drużyny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skupiając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ich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postawach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które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warto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naśladować</w:t>
            </w:r>
            <w:r w:rsidRPr="4FA7C322" w:rsidR="2903A28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0A6959E7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6AAE0D5A" w14:paraId="447E2EB9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5AAC6D49" wp14:textId="03A6ACA8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Obozownictwo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Wyga</w:t>
            </w:r>
            <w:r w:rsidRPr="0CFA36D6" w:rsidR="7AA4EE3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AB7F05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xmlns:wp14="http://schemas.microsoft.com/office/word/2010/wordml" w:rsidTr="6AAE0D5A" w14:paraId="6B318060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4FA7C322" w14:paraId="0DCE0341" wp14:textId="6F6BAFDE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4FA7C322" w:rsidR="6FE1CB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3</w:t>
            </w:r>
            <w:r w:rsidRPr="4FA7C32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Wziąłem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udział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kilkudniowym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rajdzie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/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wyprawie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nocowaniem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łonie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przyrody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podczas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którego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minimalizowałem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swój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wpływ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środowisko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(np.: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odpowiednio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gospodarując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wodą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odpadami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przygotowując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nocleg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zabezpieczając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ognisko</w:t>
            </w:r>
            <w:r w:rsidRPr="4FA7C322" w:rsidR="456FD9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).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2F40E8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6AAE0D5A" w14:paraId="31E5AB52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4FA7C322" w14:paraId="22F16340" wp14:textId="302C26D1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4FA7C322" w:rsidR="38BEBDE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4</w:t>
            </w:r>
            <w:r w:rsidRPr="4FA7C32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Potrafię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używać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dbam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o 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sprzęt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drużyny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/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szczepu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Brałem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udział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jego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konserwacji</w:t>
            </w:r>
            <w:r w:rsidRPr="4FA7C322" w:rsidR="503382F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608DEACE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0CFA36D6" w:rsidTr="6AAE0D5A" w14:paraId="74AAF7C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63666E0" w:rsidP="4FA7C322" w:rsidRDefault="063666E0" w14:paraId="161A5E3F" w14:textId="210DE92F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4FA7C322" w:rsidR="72C0D7A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5) </w:t>
            </w:r>
            <w:r w:rsidRPr="4FA7C322" w:rsidR="3F7FC27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Samodzielnie</w:t>
            </w:r>
            <w:r w:rsidRPr="4FA7C322" w:rsidR="3F7FC27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ułożyłem 3 </w:t>
            </w:r>
            <w:r w:rsidRPr="4FA7C322" w:rsidR="3F7FC27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rodzaje</w:t>
            </w:r>
            <w:r w:rsidRPr="4FA7C322" w:rsidR="3F7FC27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F7FC27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ognisk</w:t>
            </w:r>
            <w:r w:rsidRPr="4FA7C322" w:rsidR="3F7FC27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F7FC27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4FA7C322" w:rsidR="3F7FC27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F7FC27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rozpaliłem</w:t>
            </w:r>
            <w:r w:rsidRPr="4FA7C322" w:rsidR="3F7FC27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je.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CFA36D6" w:rsidP="0CFA36D6" w:rsidRDefault="0CFA36D6" w14:paraId="688CD174" w14:textId="33E328E8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xmlns:wp14="http://schemas.microsoft.com/office/word/2010/wordml" w:rsidTr="6AAE0D5A" w14:paraId="56437069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050C27B4" wp14:textId="2878759A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Terenoznawstwo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Kartograf</w:t>
            </w:r>
            <w:r w:rsidRPr="0CFA36D6" w:rsidR="2D9AEBA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40F1C6F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xmlns:wp14="http://schemas.microsoft.com/office/word/2010/wordml" w:rsidTr="6AAE0D5A" w14:paraId="21C62DB6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4FA7C322" w14:paraId="76194A0E" wp14:textId="263BD548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4FA7C32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6) 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W 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działaniach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topograficznych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korzystałem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różnych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przyrządów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ułatwiających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pracę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busola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krzywomierz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koraliki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zliczające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„pace count beads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”,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krokomierz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GPS, 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itp</w:t>
            </w:r>
            <w:r w:rsidRPr="4FA7C322" w:rsidR="31A6DDE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.)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BAC6FC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6AAE0D5A" w14:paraId="19676AA7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13CA65AE" wp14:textId="0CFE2583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Ratownictwo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Ratownik</w:t>
            </w:r>
            <w:r w:rsidRPr="0CFA36D6" w:rsidR="03E15AC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445AFC1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6AAE0D5A" w14:paraId="4347A8C9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4FA7C322" w14:paraId="4555136B" wp14:textId="4BD1B490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4FA7C322" w:rsidR="152DB25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7</w:t>
            </w:r>
            <w:r w:rsidRPr="4FA7C32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4FA7C322" w:rsidR="657DE28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Przeprowadziłem</w:t>
            </w:r>
            <w:r w:rsidRPr="4FA7C322" w:rsidR="657DE28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657DE28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resuscytację</w:t>
            </w:r>
            <w:r w:rsidRPr="4FA7C322" w:rsidR="657DE28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657DE28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krążeniowo-oddechową</w:t>
            </w:r>
            <w:r w:rsidRPr="4FA7C322" w:rsidR="657DE28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657DE28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4FA7C322" w:rsidR="657DE28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657DE28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fantomie</w:t>
            </w:r>
            <w:r w:rsidRPr="4FA7C322" w:rsidR="657DE28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657DE28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osoby</w:t>
            </w:r>
            <w:r w:rsidRPr="4FA7C322" w:rsidR="657DE28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657DE28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dorosłej</w:t>
            </w:r>
            <w:r w:rsidRPr="4FA7C322" w:rsidR="657DE28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0876B0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6AAE0D5A" w14:paraId="005B85EC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4FA7C322" w14:paraId="1E9625DB" wp14:textId="16509510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4FA7C322" w:rsidR="653D1B6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8</w:t>
            </w:r>
            <w:r w:rsidRPr="4FA7C32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W 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sytuacji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rzeczywistej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symulowanej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rozpoznałem 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objawy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udaru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słonecznego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udzieliłem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pierwszej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pomocy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poszkodowanemu</w:t>
            </w:r>
            <w:r w:rsidRPr="4FA7C322" w:rsidR="3E6A1C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014666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6AAE0D5A" w14:paraId="7C194C7C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55948DCE" wp14:textId="7493533A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Żywienie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Kucharz</w:t>
            </w:r>
            <w:r w:rsidRPr="0CFA36D6" w:rsidR="7E9CEAB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CFA36D6" w:rsidR="3CD8DB5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6AAE0D5A" w14:paraId="697D72E6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4FA7C322" w14:paraId="29AD2C74" wp14:textId="038E3479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4FA7C322" w:rsidR="4366164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9</w:t>
            </w:r>
            <w:r w:rsidRPr="4FA7C32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Przygotowałem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potrawę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tradycyjną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wybranego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regionu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Polski (np.: 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proziaki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Podkarpacia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babkę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ziemniaczaną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Podlasia</w:t>
            </w:r>
            <w:r w:rsidRPr="4FA7C322" w:rsidR="65EC8E2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).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5B68B9CD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0CFA36D6" w:rsidTr="6AAE0D5A" w14:paraId="34521C6D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4A06C841" w:rsidP="4FA7C322" w:rsidRDefault="4A06C841" w14:paraId="74E23B7A" w14:textId="6FDA3AFB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4FA7C322" w:rsidR="4F0C618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10)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Wykonałem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co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najmniej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jedno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poniższych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zadań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: </w:t>
            </w:r>
            <w:r>
              <w:br/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a)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Wybrałem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miejsce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kuchnię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biwaku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drużyny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Urządziłem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ją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funkcjonalnie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Pokierowałem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gotowaniem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obiadu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drużyny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>
              <w:br/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b)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Ułożyłem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urozmaicony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jadłospis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kilkudniowy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biwak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rajd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kilka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dni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obozu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całej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drużyny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Nadzorowałem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przygotowanie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posiłków</w:t>
            </w:r>
            <w:r w:rsidRPr="4FA7C322" w:rsidR="4F0C618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CFA36D6" w:rsidP="0CFA36D6" w:rsidRDefault="0CFA36D6" w14:paraId="1359ED7A" w14:textId="2263662A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xmlns:wp14="http://schemas.microsoft.com/office/word/2010/wordml" w:rsidTr="6AAE0D5A" w14:paraId="3BCD6804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02408B5E" wp14:textId="3B0E1315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Zdrowie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Lider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Zdrowia</w:t>
            </w:r>
            <w:r w:rsidRPr="0CFA36D6" w:rsidR="3D0F46C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CFA36D6" w:rsidR="091130C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6AAE0D5A" w14:paraId="701BE585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4FA7C322" w14:paraId="02E6533E" wp14:textId="3BBD1035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4FA7C32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11)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Przez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trzy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miesiące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spałem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minimum po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siedem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godzin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dziennie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dbając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o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to,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aby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przed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snem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wyciszyć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Przeanalizowałem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swój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tryb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życia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pod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kątem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higieny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tej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podstawie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wprowadziłem do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niego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przynajmniej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jeden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zdrowy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nawyk</w:t>
            </w:r>
            <w:r w:rsidRPr="4FA7C322" w:rsidR="5170A5E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B7172F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6AAE0D5A" w14:paraId="167B1543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11A89F1C" wp14:textId="66C5C7AD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Świat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cyfrowy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Komputerowiec</w:t>
            </w:r>
            <w:r w:rsidRPr="0CFA36D6" w:rsidR="60EC15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CFA36D6" w:rsidR="7687ECAE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6AAE0D5A" w14:paraId="23123743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4FA7C322" w14:paraId="6777B93E" wp14:textId="63A84D7F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4FA7C32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12) 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Utworzyłem 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konto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mailowe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Wykorzystuję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podstawowe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funkcje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klienta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pocztowego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m.in. 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ustawiłem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podpis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mailu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wysyłaniu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maili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do 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wielu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osób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korzystam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opcji</w:t>
            </w:r>
            <w:r w:rsidRPr="4FA7C322" w:rsidR="5B4EAF4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UDW.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325CE300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6AAE0D5A" w14:paraId="01D74A33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0D1CB450" wp14:textId="6F821AA8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Ekologia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Ekolog</w:t>
            </w:r>
            <w:r w:rsidRPr="0CFA36D6" w:rsidR="16CFD62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CFA36D6" w:rsidR="414FBC6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6AAE0D5A" w14:paraId="00B1E7F9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4FA7C322" w14:paraId="1C553566" wp14:textId="62380ECC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4FA7C32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13) 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Wiem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co to jest 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rezerwat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przyrody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park 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narodowy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park 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krajobrazowy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W 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czasie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harcerskich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wędrówek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odwiedziłem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jeden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parków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narodowych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krajobrazowych</w:t>
            </w:r>
            <w:r w:rsidRPr="4FA7C322" w:rsidR="3AB29AA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5DD3341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0CFA36D6" w:rsidTr="6AAE0D5A" w14:paraId="19A467E4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9C5DA66" w:rsidP="4FA7C322" w:rsidRDefault="19C5DA66" w14:paraId="46167C6F" w14:textId="24A12EEC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4FA7C322" w:rsidR="04ED3D8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14)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Przeanalizowałem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ilość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rodzaj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generowanych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przez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siebie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śmieci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Zmniejszyłem o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założony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procent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ilość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generowanych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odpadów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wyeliminowałem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moich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powtarzalnych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zakupów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jeden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rodzaj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nieekologicznego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opakowania</w:t>
            </w:r>
            <w:r w:rsidRPr="4FA7C322" w:rsidR="04ED3D8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CFA36D6" w:rsidP="0CFA36D6" w:rsidRDefault="0CFA36D6" w14:paraId="3689104F" w14:textId="2446A20E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xmlns:wp14="http://schemas.microsoft.com/office/word/2010/wordml" w:rsidTr="6AAE0D5A" w14:paraId="00CB2F6F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4C164804" wp14:textId="2DF7D47A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Ekonomia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Przedsiębiorca</w:t>
            </w:r>
            <w:r w:rsidRPr="0CFA36D6" w:rsidR="469797E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CFA36D6" w:rsidR="2E22FB8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6AAE0D5A" w14:paraId="60677DD9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4FA7C322" w14:paraId="3E6540C6" wp14:textId="3C2DF722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4FA7C32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</w:t>
            </w:r>
            <w:r w:rsidRPr="4FA7C322" w:rsidR="00EE5D0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5</w:t>
            </w:r>
            <w:r w:rsidRPr="4FA7C32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Wykorzystując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więcej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niż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jeden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sposób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pozyskałem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środki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finansowe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materialne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wybrany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przez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siebie</w:t>
            </w:r>
            <w:r w:rsidRPr="4FA7C322" w:rsidR="751230C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cel.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3DD831B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6AAE0D5A" w14:paraId="15B97E69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0A5A5FC9" wp14:textId="39078356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Zaradność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życiowa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Złota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Rączka</w:t>
            </w:r>
            <w:r w:rsidRPr="0CFA36D6" w:rsidR="13A311D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CFA36D6" w:rsidR="1CBBD3B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6AAE0D5A" w14:paraId="731BC456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4FA7C322" w14:paraId="40B82994" wp14:textId="4FEF88EB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4FA7C322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16)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Rzetelnie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wykonuję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swoje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obowiązki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domowe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Zdobyłem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nową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umiejętność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przydatną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gospodarstwie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domowym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(np.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umiejętność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obsługi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pralki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ostrzenia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noży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wiercenia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otworów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wiertarką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mycia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okien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itp</w:t>
            </w:r>
            <w:r w:rsidRPr="4FA7C322" w:rsidR="137E0D8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.)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895D3B7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3579DE68" w:rsidTr="6AAE0D5A" w14:paraId="55254CAE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FE1F5CE" w:rsidP="2197C650" w:rsidRDefault="2FE1F5CE" w14:paraId="68CEA20D" w14:textId="56A48D0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Sprawności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Harcerz</w:t>
            </w:r>
            <w:r w:rsidRPr="2197C650" w:rsidR="4545291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zdobędzie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przynajmniej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cztery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sprawności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2197C650" w:rsidR="669294B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trzy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gwiazdkowe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(*</w:t>
            </w:r>
            <w:r w:rsidRPr="2197C650" w:rsidR="73A04E4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2197C650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w:rsidR="3579DE68" w:rsidTr="6AAE0D5A" w14:paraId="132976DB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0CFA36D6" w:rsidRDefault="3579DE68" w14:paraId="1C5AEE52" w14:textId="549F13FE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400105DA" w14:textId="18E08246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6AAE0D5A" w14:paraId="15195792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0CFA36D6" w:rsidRDefault="5B67BB6B" w14:paraId="14F2D955" w14:textId="062D1C75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2.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30E7384A" w14:textId="6F8E92A2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6AAE0D5A" w14:paraId="2D6F5813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0CFA36D6" w:rsidRDefault="5B67BB6B" w14:paraId="3BA494DA" w14:textId="7F1FB36A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3.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28885983" w14:textId="790A2921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6AAE0D5A" w14:paraId="5AC3228E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0CFA36D6" w:rsidRDefault="5B67BB6B" w14:paraId="5D56582F" w14:textId="1E7386F0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4.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75D8A95C" w14:textId="2646D5ED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6AAE0D5A" w14:paraId="57DE68CD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764D1F1" w:rsidP="335FD05F" w:rsidRDefault="1764D1F1" w14:paraId="3E0FF8F3" w14:textId="3AADD167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Służba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Harcerz</w:t>
            </w:r>
            <w:r w:rsidRPr="335FD05F" w:rsidR="0D1B34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zrealizuje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najmniej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jedno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zadanie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zorientowane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pełnienie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służby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wynikającej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idei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stopnia</w:t>
            </w:r>
            <w:r w:rsidRPr="335FD05F" w:rsidR="112DE16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(np. </w:t>
            </w:r>
            <w:r w:rsidRPr="335FD05F" w:rsidR="112DE16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</w:t>
            </w:r>
            <w:r w:rsidRPr="335FD05F" w:rsidR="112DE16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op)</w:t>
            </w:r>
          </w:p>
        </w:tc>
      </w:tr>
      <w:tr w:rsidR="3579DE68" w:rsidTr="6AAE0D5A" w14:paraId="1E7695CE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0CFA36D6" w:rsidRDefault="3579DE68" w14:paraId="3166AB68" w14:textId="24749818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</w:p>
          <w:p w:rsidR="0CFA36D6" w:rsidP="0CFA36D6" w:rsidRDefault="0CFA36D6" w14:paraId="6B655D45" w14:textId="66BCA22D">
            <w:pPr>
              <w:pStyle w:val="Normal"/>
              <w:spacing w:line="240" w:lineRule="auto"/>
            </w:pPr>
          </w:p>
          <w:p w:rsidR="0CFA36D6" w:rsidP="0CFA36D6" w:rsidRDefault="0CFA36D6" w14:paraId="7F5E12D1" w14:textId="1A582AA0">
            <w:pPr>
              <w:pStyle w:val="Normal"/>
              <w:spacing w:line="240" w:lineRule="auto"/>
            </w:pPr>
          </w:p>
          <w:p w:rsidR="0CFA36D6" w:rsidP="0CFA36D6" w:rsidRDefault="0CFA36D6" w14:paraId="504AD9EF" w14:textId="1BAAEC96">
            <w:pPr>
              <w:pStyle w:val="Normal"/>
              <w:spacing w:line="240" w:lineRule="auto"/>
            </w:pPr>
          </w:p>
          <w:p w:rsidR="0CFA36D6" w:rsidP="0CFA36D6" w:rsidRDefault="0CFA36D6" w14:paraId="1B478116" w14:textId="3A901C3A">
            <w:pPr>
              <w:pStyle w:val="Normal"/>
              <w:spacing w:line="240" w:lineRule="auto"/>
            </w:pPr>
          </w:p>
          <w:p w:rsidR="0CFA36D6" w:rsidP="0CFA36D6" w:rsidRDefault="0CFA36D6" w14:paraId="58488144" w14:textId="007B0EDF">
            <w:pPr>
              <w:pStyle w:val="Normal"/>
              <w:spacing w:line="240" w:lineRule="auto"/>
            </w:pPr>
          </w:p>
          <w:p w:rsidR="3579DE68" w:rsidP="3579DE68" w:rsidRDefault="3579DE68" w14:paraId="0A5E3DD0" w14:textId="1FB8F209">
            <w:pPr>
              <w:pStyle w:val="Normal"/>
              <w:spacing w:line="240" w:lineRule="auto"/>
            </w:pP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26640F57" w14:textId="789475E5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6AAE0D5A" w14:paraId="6E1D61C5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0061D55" w:rsidP="3579DE68" w:rsidRDefault="10061D55" w14:paraId="32148271" w14:textId="0CCD03C7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Relacje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rodzinne</w:t>
            </w:r>
            <w:r w:rsidRPr="3579DE68" w:rsidR="4F2C3C7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–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Harcerz</w:t>
            </w:r>
            <w:r w:rsidRPr="3579DE68" w:rsidR="4F2C3C7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zrealizuje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najmniej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jedno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zorientowane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pielęgnowanie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więzi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rodzinnych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w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zakresie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wynikającym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idei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stopnia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579DE68" w:rsidR="65801E8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np.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</w:t>
            </w:r>
            <w:r w:rsidRPr="3579DE68" w:rsidR="50304CC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ć</w:t>
            </w:r>
            <w:r w:rsidRPr="3579DE68" w:rsidR="441EF40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,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wyzwani</w:t>
            </w:r>
            <w:r w:rsidRPr="3579DE68" w:rsidR="1C6FCE6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w:rsidR="3579DE68" w:rsidTr="6AAE0D5A" w14:paraId="637DFF2F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0CFA36D6" w:rsidRDefault="3579DE68" w14:paraId="6B23DDC1" w14:textId="0F621770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</w:p>
          <w:p w:rsidR="0CFA36D6" w:rsidP="0CFA36D6" w:rsidRDefault="0CFA36D6" w14:paraId="0533617F" w14:textId="3107F76B">
            <w:pPr>
              <w:pStyle w:val="Normal"/>
              <w:spacing w:line="240" w:lineRule="auto"/>
            </w:pPr>
          </w:p>
          <w:p w:rsidR="0CFA36D6" w:rsidP="0CFA36D6" w:rsidRDefault="0CFA36D6" w14:paraId="6CC0DA79" w14:textId="1E82E979">
            <w:pPr>
              <w:pStyle w:val="Normal"/>
              <w:spacing w:line="240" w:lineRule="auto"/>
            </w:pPr>
          </w:p>
          <w:p w:rsidR="0CFA36D6" w:rsidP="0CFA36D6" w:rsidRDefault="0CFA36D6" w14:paraId="57B06B46" w14:textId="436881B1">
            <w:pPr>
              <w:pStyle w:val="Normal"/>
              <w:spacing w:line="240" w:lineRule="auto"/>
            </w:pPr>
          </w:p>
          <w:p w:rsidR="0CFA36D6" w:rsidP="0CFA36D6" w:rsidRDefault="0CFA36D6" w14:paraId="6777C08C" w14:textId="496D03B1">
            <w:pPr>
              <w:pStyle w:val="Normal"/>
              <w:spacing w:line="240" w:lineRule="auto"/>
            </w:pPr>
          </w:p>
          <w:p w:rsidR="0CFA36D6" w:rsidP="0CFA36D6" w:rsidRDefault="0CFA36D6" w14:paraId="70FDA165" w14:textId="0A49BE6C">
            <w:pPr>
              <w:pStyle w:val="Normal"/>
              <w:spacing w:line="240" w:lineRule="auto"/>
            </w:pPr>
          </w:p>
          <w:p w:rsidR="0CFA36D6" w:rsidP="0CFA36D6" w:rsidRDefault="0CFA36D6" w14:paraId="7A4B771A" w14:textId="7E5319F7">
            <w:pPr>
              <w:pStyle w:val="Normal"/>
              <w:spacing w:line="240" w:lineRule="auto"/>
            </w:pPr>
          </w:p>
          <w:p w:rsidR="3579DE68" w:rsidP="3579DE68" w:rsidRDefault="3579DE68" w14:paraId="56C3475D" w14:textId="137719E8">
            <w:pPr>
              <w:pStyle w:val="Normal"/>
              <w:spacing w:line="240" w:lineRule="auto"/>
            </w:pP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263B76C3" w14:textId="4A95AAD4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6AAE0D5A" w14:paraId="1C3EC4A2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C330AA8" w:rsidP="6AAE0D5A" w:rsidRDefault="2C330AA8" w14:paraId="4DD7E590" w14:textId="28FED0AF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6AAE0D5A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Relacje</w:t>
            </w:r>
            <w:r w:rsidRPr="6AAE0D5A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6AAE0D5A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rówieśnicze</w:t>
            </w:r>
            <w:r w:rsidRPr="6AAE0D5A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W </w:t>
            </w:r>
            <w:r w:rsidRPr="6AAE0D5A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trakcie</w:t>
            </w:r>
            <w:r w:rsidRPr="6AAE0D5A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6AAE0D5A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próby</w:t>
            </w:r>
            <w:r w:rsidRPr="6AAE0D5A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6AAE0D5A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harcerz</w:t>
            </w:r>
            <w:r w:rsidRPr="6AAE0D5A" w:rsidR="50DBA247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6AAE0D5A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wspólnie</w:t>
            </w:r>
            <w:r w:rsidRPr="6AAE0D5A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6AAE0D5A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zastępem</w:t>
            </w:r>
            <w:r w:rsidRPr="6AAE0D5A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6AAE0D5A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zdobędzie</w:t>
            </w:r>
            <w:r w:rsidRPr="6AAE0D5A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6AAE0D5A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przynajmniej</w:t>
            </w:r>
            <w:r w:rsidRPr="6AAE0D5A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6AAE0D5A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jeden</w:t>
            </w:r>
            <w:r w:rsidRPr="6AAE0D5A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trop</w:t>
            </w:r>
            <w:r w:rsidRPr="6AAE0D5A" w:rsidR="1AB636A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6AAE0D5A" w:rsidR="1AB636AF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(lub zrealizuje wyznaczone przez drużynowego zadanie).</w:t>
            </w:r>
          </w:p>
        </w:tc>
      </w:tr>
      <w:tr w:rsidR="3579DE68" w:rsidTr="6AAE0D5A" w14:paraId="06717646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7806F4A" w:rsidRDefault="3579DE68" w14:paraId="67B4D7BE" w14:textId="1EFC1082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</w:p>
          <w:p w:rsidR="3579DE68" w:rsidP="3579DE68" w:rsidRDefault="3579DE68" w14:paraId="24489C24" w14:textId="241D7FE1">
            <w:pPr>
              <w:pStyle w:val="Normal"/>
              <w:spacing w:line="240" w:lineRule="auto"/>
            </w:pPr>
          </w:p>
          <w:p w:rsidR="3579DE68" w:rsidP="3579DE68" w:rsidRDefault="3579DE68" w14:paraId="53A8CBB6" w14:textId="20986C68">
            <w:pPr>
              <w:pStyle w:val="Normal"/>
              <w:spacing w:line="240" w:lineRule="auto"/>
            </w:pPr>
          </w:p>
          <w:p w:rsidR="3579DE68" w:rsidP="3579DE68" w:rsidRDefault="3579DE68" w14:paraId="25CD69D1" w14:textId="16DCD761">
            <w:pPr>
              <w:pStyle w:val="Normal"/>
              <w:spacing w:line="240" w:lineRule="auto"/>
            </w:pPr>
          </w:p>
          <w:p w:rsidR="3579DE68" w:rsidP="3579DE68" w:rsidRDefault="3579DE68" w14:paraId="713B7DC2" w14:textId="70C1EE81">
            <w:pPr>
              <w:pStyle w:val="Normal"/>
              <w:spacing w:line="240" w:lineRule="auto"/>
            </w:pPr>
          </w:p>
          <w:p w:rsidR="3579DE68" w:rsidP="3579DE68" w:rsidRDefault="3579DE68" w14:paraId="52ACAD43" w14:textId="2288250E">
            <w:pPr>
              <w:pStyle w:val="Normal"/>
              <w:spacing w:line="240" w:lineRule="auto"/>
            </w:pPr>
          </w:p>
          <w:p w:rsidR="3579DE68" w:rsidP="3579DE68" w:rsidRDefault="3579DE68" w14:paraId="0958BBA7" w14:textId="7776F231">
            <w:pPr>
              <w:pStyle w:val="Normal"/>
              <w:spacing w:line="240" w:lineRule="auto"/>
            </w:pP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3F4405BA" w14:textId="0BADAEDE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6AAE0D5A" w14:paraId="3C8EF5BD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9196063" w:rsidP="37806F4A" w:rsidRDefault="29196063" w14:paraId="1EC24BAE" w14:textId="0F8C5201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Rozwój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duchowy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emocjonalny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–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Harcerz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zdobędzie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ajmniej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wa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yzwania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kupione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siągnięciu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oziomu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yznaczonego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deą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topnia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w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parciu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o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rawo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arcerskie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(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edno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yzwanie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otyczące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ozwoju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uchowego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,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rugie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otyczące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ozwoju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mocjonalnego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.</w:t>
            </w:r>
          </w:p>
        </w:tc>
      </w:tr>
      <w:tr w:rsidR="3579DE68" w:rsidTr="6AAE0D5A" w14:paraId="50911B8F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7806F4A" w:rsidRDefault="3579DE68" w14:paraId="2239263B" w14:textId="7E0BC42C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</w:p>
          <w:p w:rsidR="0CFA36D6" w:rsidP="0CFA36D6" w:rsidRDefault="0CFA36D6" w14:paraId="475DA320" w14:textId="526FF81C">
            <w:pPr>
              <w:pStyle w:val="Normal"/>
              <w:spacing w:line="240" w:lineRule="auto"/>
            </w:pPr>
          </w:p>
          <w:p w:rsidR="0CFA36D6" w:rsidP="0CFA36D6" w:rsidRDefault="0CFA36D6" w14:paraId="13B4FC86" w14:textId="52F11EB2">
            <w:pPr>
              <w:pStyle w:val="Normal"/>
              <w:spacing w:line="240" w:lineRule="auto"/>
            </w:pPr>
          </w:p>
          <w:p w:rsidR="0CFA36D6" w:rsidP="0CFA36D6" w:rsidRDefault="0CFA36D6" w14:paraId="5B613FF7" w14:textId="637262B9">
            <w:pPr>
              <w:pStyle w:val="Normal"/>
              <w:spacing w:line="240" w:lineRule="auto"/>
            </w:pPr>
          </w:p>
          <w:p w:rsidR="3579DE68" w:rsidP="37806F4A" w:rsidRDefault="3579DE68" w14:paraId="28849797" w14:textId="5EC147F7">
            <w:pPr>
              <w:pStyle w:val="Normal"/>
              <w:spacing w:line="240" w:lineRule="auto"/>
            </w:pPr>
            <w:r>
              <w:br/>
            </w:r>
          </w:p>
          <w:p w:rsidR="3579DE68" w:rsidP="37806F4A" w:rsidRDefault="3579DE68" w14:paraId="3A6FE9F7" w14:textId="4083F37B">
            <w:pPr>
              <w:pStyle w:val="Normal"/>
              <w:spacing w:line="240" w:lineRule="auto"/>
            </w:pPr>
          </w:p>
          <w:p w:rsidR="3579DE68" w:rsidP="37806F4A" w:rsidRDefault="3579DE68" w14:paraId="5C6FCD4A" w14:textId="37735869">
            <w:pPr>
              <w:pStyle w:val="Normal"/>
              <w:spacing w:line="240" w:lineRule="auto"/>
            </w:pP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08BA77F4" w14:textId="33E820F5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6AAE0D5A" w14:paraId="1666086B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962F9E6" w:rsidP="37806F4A" w:rsidRDefault="2962F9E6" w14:paraId="780B5EDE" w14:textId="1FB88FEF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7806F4A" w:rsidR="5F1C260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2.</w:t>
            </w:r>
            <w:r>
              <w:br/>
            </w:r>
            <w:r>
              <w:br/>
            </w:r>
            <w:r w:rsidRPr="37806F4A" w:rsidR="5F1C260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</w:p>
          <w:p w:rsidR="2962F9E6" w:rsidP="0CFA36D6" w:rsidRDefault="2962F9E6" w14:paraId="00612D9A" w14:textId="77829A4C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2962F9E6" w:rsidP="0CFA36D6" w:rsidRDefault="2962F9E6" w14:paraId="49D737E4" w14:textId="7D2650F9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2962F9E6" w:rsidP="0CFA36D6" w:rsidRDefault="2962F9E6" w14:paraId="0354311F" w14:textId="49CA7738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2962F9E6" w:rsidP="0CFA36D6" w:rsidRDefault="2962F9E6" w14:paraId="00A5EDE6" w14:textId="0621261B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2962F9E6" w:rsidP="0CFA36D6" w:rsidRDefault="2962F9E6" w14:paraId="16BCDB93" w14:textId="6D3CDA40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7E8751DB" w14:textId="49A544FC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</w:tbl>
    <w:p w:rsidR="3579DE68" w:rsidP="3579DE68" w:rsidRDefault="3579DE68" w14:paraId="581ACEBC" w14:textId="11C27F01">
      <w:pPr>
        <w:rPr>
          <w:sz w:val="19"/>
          <w:szCs w:val="19"/>
        </w:rPr>
      </w:pPr>
    </w:p>
    <w:tbl>
      <w:tblPr>
        <w:tblStyle w:val="TableGrid"/>
        <w:tblW w:w="11107" w:type="dxa"/>
        <w:jc w:val="center"/>
        <w:tblLayout w:type="fixed"/>
        <w:tblLook w:val="04A0" w:firstRow="1" w:lastRow="0" w:firstColumn="1" w:lastColumn="0" w:noHBand="0" w:noVBand="1"/>
      </w:tblPr>
      <w:tblGrid>
        <w:gridCol w:w="9225"/>
        <w:gridCol w:w="1882"/>
      </w:tblGrid>
      <w:tr xmlns:wp14="http://schemas.microsoft.com/office/word/2010/wordml" w:rsidTr="0CFA36D6" w14:paraId="11799096" wp14:textId="77777777">
        <w:tc>
          <w:tcPr>
            <w:tcW w:w="9225" w:type="dxa"/>
            <w:shd w:val="clear" w:color="auto" w:fill="9BBB59" w:themeFill="accent3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  <w:shd w:fill="D9EAF7"/>
          </w:tcPr>
          <w:p w:rsidP="3579DE68" w14:paraId="3E8398A6" wp14:textId="2BAAEBD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Zadania</w:t>
            </w:r>
            <w:r w:rsidRPr="3579DE68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uzupełniające</w:t>
            </w:r>
          </w:p>
        </w:tc>
        <w:tc>
          <w:tcPr>
            <w:tcW w:w="1882" w:type="dxa"/>
            <w:shd w:val="clear" w:color="auto" w:fill="9BBB59" w:themeFill="accent3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  <w:shd w:fill="D9EAF7"/>
          </w:tcPr>
          <w:p w:rsidR="60C8E92F" w:rsidP="3579DE68" w:rsidRDefault="60C8E92F" w14:paraId="0039336A" w14:textId="5562F628">
            <w:pPr>
              <w:pStyle w:val="Normal"/>
              <w:jc w:val="center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60C8E92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Podpis</w:t>
            </w:r>
          </w:p>
        </w:tc>
      </w:tr>
      <w:tr xmlns:wp14="http://schemas.microsoft.com/office/word/2010/wordml" w:rsidTr="0CFA36D6" w14:paraId="2676BE54" wp14:textId="77777777">
        <w:tc>
          <w:tcPr>
            <w:tcW w:w="9225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0CFA36D6" w14:paraId="54CDA224" wp14:textId="45BC5385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1.</w:t>
            </w:r>
            <w:r>
              <w:br/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</w:p>
          <w:p w:rsidP="0CFA36D6" w14:paraId="7B80DCE4" wp14:textId="1342E6B8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0CFA36D6" w14:paraId="34075B4E" wp14:textId="00F57C77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0CFA36D6" w14:paraId="69AF53BF" wp14:textId="6652880F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0CFA36D6" w14:paraId="7FB8CCFA" wp14:textId="0BDA4FC8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</w:tc>
        <w:tc>
          <w:tcPr>
            <w:tcW w:w="1882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579DE68" w14:paraId="1159625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0CFA36D6" w14:paraId="2FE6327B" wp14:textId="77777777">
        <w:tc>
          <w:tcPr>
            <w:tcW w:w="9225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0CFA36D6" w14:paraId="42489330" wp14:textId="11949290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2D7885C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2.</w:t>
            </w:r>
            <w:r>
              <w:br/>
            </w:r>
            <w:r w:rsidRPr="0CFA36D6" w:rsidR="2D7885C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</w:p>
          <w:p w:rsidP="0CFA36D6" w14:paraId="77E4A7B1" wp14:textId="660DA3D7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0CFA36D6" w14:paraId="4859BA4F" wp14:textId="3419D7DD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0CFA36D6" w14:paraId="071B1D7B" wp14:textId="479F7FC7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0CFA36D6" w14:paraId="76EB1FC4" wp14:textId="2E22D54B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</w:tc>
        <w:tc>
          <w:tcPr>
            <w:tcW w:w="1882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579DE68" w14:paraId="2A47D515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0CFA36D6" w14:paraId="59D51C7A" wp14:textId="77777777">
        <w:tc>
          <w:tcPr>
            <w:tcW w:w="9225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0CFA36D6" w14:paraId="494E0B9A" wp14:textId="7B1467F5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60F41DC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3. </w:t>
            </w:r>
            <w:r>
              <w:br/>
            </w:r>
          </w:p>
          <w:p w:rsidP="3579DE68" w14:paraId="1C0E188D" wp14:textId="4D733E16">
            <w:pPr>
              <w:spacing w:before="0" w:after="0" w:line="240" w:lineRule="auto"/>
            </w:pPr>
          </w:p>
          <w:p w:rsidP="3579DE68" w14:paraId="31B2FE2E" wp14:textId="6D21294E">
            <w:pPr>
              <w:spacing w:before="0" w:after="0" w:line="240" w:lineRule="auto"/>
            </w:pPr>
          </w:p>
          <w:p w:rsidP="3579DE68" w14:paraId="785CB198" wp14:textId="3D74D2A4">
            <w:pPr>
              <w:spacing w:before="0" w:after="0" w:line="240" w:lineRule="auto"/>
            </w:pPr>
          </w:p>
          <w:p w:rsidP="3579DE68" w14:paraId="21CB992F" wp14:textId="637CA5AD">
            <w:pPr>
              <w:spacing w:before="0" w:after="0" w:line="240" w:lineRule="auto"/>
            </w:pPr>
          </w:p>
          <w:p w:rsidP="3579DE68" w14:paraId="22FB231C" wp14:textId="143EDD67">
            <w:pPr>
              <w:spacing w:before="0" w:after="0" w:line="240" w:lineRule="auto"/>
            </w:pPr>
          </w:p>
        </w:tc>
        <w:tc>
          <w:tcPr>
            <w:tcW w:w="1882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579DE68" w14:paraId="30E85FE0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</w:tbl>
    <w:p w:rsidR="3579DE68" w:rsidP="3579DE68" w:rsidRDefault="3579DE68" w14:paraId="063EA9B0" w14:textId="5709E7F3">
      <w:pPr>
        <w:pStyle w:val="Normal"/>
        <w:spacing w:before="40" w:after="40" w:line="240" w:lineRule="auto"/>
        <w:rPr>
          <w:rFonts w:ascii="Calibri" w:hAnsi="Calibri" w:eastAsia="Calibri"/>
          <w:b w:val="1"/>
          <w:bCs w:val="1"/>
          <w:i w:val="0"/>
          <w:iCs w:val="0"/>
          <w:sz w:val="17"/>
          <w:szCs w:val="17"/>
        </w:rPr>
      </w:pPr>
    </w:p>
    <w:sectPr w:rsidRPr="0006063C" w:rsidR="00FC693F" w:rsidSect="00034616">
      <w:pgSz w:w="12240" w:h="15840" w:orient="portrait"/>
      <w:pgMar w:top="567" w:right="567" w:bottom="567" w:left="567" w:header="227" w:footer="227" w:gutter="0"/>
      <w:cols w:space="720"/>
      <w:docGrid w:linePitch="360"/>
      <w:headerReference w:type="default" r:id="R8b7a4dab07aa4f67"/>
      <w:footerReference w:type="default" r:id="Rc7b9e9c63f2d4e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3579DE68" w:rsidTr="4FA7C322" w14:paraId="63231040">
      <w:trPr>
        <w:trHeight w:val="300"/>
      </w:trPr>
      <w:tc>
        <w:tcPr>
          <w:tcW w:w="3700" w:type="dxa"/>
          <w:tcMar/>
        </w:tcPr>
        <w:p w:rsidR="3579DE68" w:rsidP="3579DE68" w:rsidRDefault="3579DE68" w14:paraId="024D27BB" w14:textId="23D87F7D">
          <w:pPr>
            <w:pStyle w:val="Header"/>
            <w:bidi w:val="0"/>
            <w:ind w:left="-115"/>
            <w:jc w:val="left"/>
          </w:pPr>
        </w:p>
      </w:tc>
      <w:tc>
        <w:tcPr>
          <w:tcW w:w="3700" w:type="dxa"/>
          <w:tcMar/>
        </w:tcPr>
        <w:p w:rsidR="3579DE68" w:rsidP="3579DE68" w:rsidRDefault="3579DE68" w14:paraId="6CBDE472" w14:textId="36909441">
          <w:pPr>
            <w:pStyle w:val="Header"/>
            <w:bidi w:val="0"/>
            <w:jc w:val="center"/>
          </w:pPr>
        </w:p>
      </w:tc>
      <w:tc>
        <w:tcPr>
          <w:tcW w:w="3700" w:type="dxa"/>
          <w:tcMar/>
        </w:tcPr>
        <w:p w:rsidR="3579DE68" w:rsidP="3579DE68" w:rsidRDefault="3579DE68" w14:paraId="4A753DFF" w14:textId="32AFEFE6">
          <w:pPr>
            <w:pStyle w:val="Header"/>
            <w:bidi w:val="0"/>
            <w:ind w:right="-115"/>
            <w:jc w:val="right"/>
          </w:pPr>
          <w:r w:rsidR="4FA7C322">
            <w:drawing>
              <wp:inline wp14:editId="3A68DAE1" wp14:anchorId="407011C3">
                <wp:extent cx="228600" cy="228600"/>
                <wp:effectExtent l="0" t="0" r="0" b="0"/>
                <wp:docPr id="125479730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254797304" name="Picture 1254797304"/>
                        <pic:cNvPicPr/>
                      </pic:nvPicPr>
                      <pic:blipFill>
                        <a:blip xmlns:r="http://schemas.openxmlformats.org/officeDocument/2006/relationships" r:embed="rId201775129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4FA7C322">
            <w:rPr/>
            <w:t xml:space="preserve">   </w:t>
          </w:r>
          <w:r w:rsidR="4FA7C322">
            <w:drawing>
              <wp:inline wp14:editId="77C6906D" wp14:anchorId="6402FCE3">
                <wp:extent cx="609600" cy="228600"/>
                <wp:effectExtent l="0" t="0" r="0" b="0"/>
                <wp:docPr id="172254664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722546640" name="Picture 1722546640"/>
                        <pic:cNvPicPr/>
                      </pic:nvPicPr>
                      <pic:blipFill>
                        <a:blip xmlns:r="http://schemas.openxmlformats.org/officeDocument/2006/relationships" r:embed="rId523831715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579DE68" w:rsidP="3579DE68" w:rsidRDefault="3579DE68" w14:paraId="16C50763" w14:textId="7D8C036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3579DE68" w:rsidTr="3579DE68" w14:paraId="0AC16BCC">
      <w:trPr>
        <w:trHeight w:val="300"/>
      </w:trPr>
      <w:tc>
        <w:tcPr>
          <w:tcW w:w="3700" w:type="dxa"/>
          <w:tcMar/>
        </w:tcPr>
        <w:p w:rsidR="3579DE68" w:rsidP="3579DE68" w:rsidRDefault="3579DE68" w14:paraId="404D064C" w14:textId="2C655715">
          <w:pPr>
            <w:pStyle w:val="Header"/>
            <w:bidi w:val="0"/>
            <w:ind w:left="-115"/>
            <w:jc w:val="left"/>
          </w:pPr>
        </w:p>
      </w:tc>
      <w:tc>
        <w:tcPr>
          <w:tcW w:w="3700" w:type="dxa"/>
          <w:tcMar/>
        </w:tcPr>
        <w:p w:rsidR="3579DE68" w:rsidP="3579DE68" w:rsidRDefault="3579DE68" w14:paraId="68209CFB" w14:textId="1DBA9B69">
          <w:pPr>
            <w:pStyle w:val="Header"/>
            <w:bidi w:val="0"/>
            <w:jc w:val="center"/>
          </w:pPr>
        </w:p>
      </w:tc>
      <w:tc>
        <w:tcPr>
          <w:tcW w:w="3700" w:type="dxa"/>
          <w:tcMar/>
        </w:tcPr>
        <w:p w:rsidR="3579DE68" w:rsidP="3579DE68" w:rsidRDefault="3579DE68" w14:paraId="2EE1B9DB" w14:textId="0C7685C9">
          <w:pPr>
            <w:pStyle w:val="Header"/>
            <w:bidi w:val="0"/>
            <w:ind w:right="-115"/>
            <w:jc w:val="right"/>
          </w:pPr>
        </w:p>
      </w:tc>
    </w:tr>
  </w:tbl>
  <w:p w:rsidR="3579DE68" w:rsidP="3579DE68" w:rsidRDefault="3579DE68" w14:paraId="7A4760BD" w14:textId="4535C0D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4">
    <w:nsid w:val="5f9dc4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6ca79d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a3e4e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1f31bc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77775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31683f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55F8"/>
    <w:rsid w:val="00034616"/>
    <w:rsid w:val="0006063C"/>
    <w:rsid w:val="0015074B"/>
    <w:rsid w:val="0029639D"/>
    <w:rsid w:val="00326F90"/>
    <w:rsid w:val="00439B51"/>
    <w:rsid w:val="00439B51"/>
    <w:rsid w:val="00AA1D8D"/>
    <w:rsid w:val="00B47730"/>
    <w:rsid w:val="00CB0664"/>
    <w:rsid w:val="00EE5D0D"/>
    <w:rsid w:val="00FC693F"/>
    <w:rsid w:val="01697127"/>
    <w:rsid w:val="03E15ACF"/>
    <w:rsid w:val="043A33D3"/>
    <w:rsid w:val="043A33D3"/>
    <w:rsid w:val="045266DF"/>
    <w:rsid w:val="04B9F6FC"/>
    <w:rsid w:val="04C51F9B"/>
    <w:rsid w:val="04C51F9B"/>
    <w:rsid w:val="04ED3D86"/>
    <w:rsid w:val="05844AE5"/>
    <w:rsid w:val="05ED844D"/>
    <w:rsid w:val="063666E0"/>
    <w:rsid w:val="069830CD"/>
    <w:rsid w:val="072FBD63"/>
    <w:rsid w:val="079FB23A"/>
    <w:rsid w:val="079FB23A"/>
    <w:rsid w:val="07B2027A"/>
    <w:rsid w:val="085226F9"/>
    <w:rsid w:val="08884B82"/>
    <w:rsid w:val="089B29D8"/>
    <w:rsid w:val="091130C3"/>
    <w:rsid w:val="092D7A38"/>
    <w:rsid w:val="0AD73682"/>
    <w:rsid w:val="0B4A10A3"/>
    <w:rsid w:val="0BB61A75"/>
    <w:rsid w:val="0BD46F52"/>
    <w:rsid w:val="0C0CA5F2"/>
    <w:rsid w:val="0C3A110A"/>
    <w:rsid w:val="0C847FB2"/>
    <w:rsid w:val="0CD4F2F6"/>
    <w:rsid w:val="0CFA36D6"/>
    <w:rsid w:val="0D1B3455"/>
    <w:rsid w:val="0D1EA2BE"/>
    <w:rsid w:val="0DB457C6"/>
    <w:rsid w:val="0F8C2AAD"/>
    <w:rsid w:val="10061D55"/>
    <w:rsid w:val="1058E466"/>
    <w:rsid w:val="11177545"/>
    <w:rsid w:val="112DE16D"/>
    <w:rsid w:val="117CBECD"/>
    <w:rsid w:val="1194AD35"/>
    <w:rsid w:val="11FF86A5"/>
    <w:rsid w:val="12AF30E7"/>
    <w:rsid w:val="137E0D89"/>
    <w:rsid w:val="13A311D4"/>
    <w:rsid w:val="148556D3"/>
    <w:rsid w:val="14E8BB0C"/>
    <w:rsid w:val="152DB252"/>
    <w:rsid w:val="1605EFE2"/>
    <w:rsid w:val="16459D82"/>
    <w:rsid w:val="166B1232"/>
    <w:rsid w:val="16CFD625"/>
    <w:rsid w:val="17233A76"/>
    <w:rsid w:val="1764D1F1"/>
    <w:rsid w:val="194BD7DB"/>
    <w:rsid w:val="19C5DA66"/>
    <w:rsid w:val="1AB636AF"/>
    <w:rsid w:val="1AC7AA3C"/>
    <w:rsid w:val="1C077BF4"/>
    <w:rsid w:val="1C4217F8"/>
    <w:rsid w:val="1C6FCE69"/>
    <w:rsid w:val="1CA3E521"/>
    <w:rsid w:val="1CBBD3BC"/>
    <w:rsid w:val="1CC1C168"/>
    <w:rsid w:val="1D2C3F65"/>
    <w:rsid w:val="1D4F7C1E"/>
    <w:rsid w:val="1E333979"/>
    <w:rsid w:val="1E448446"/>
    <w:rsid w:val="1EB47939"/>
    <w:rsid w:val="1F648808"/>
    <w:rsid w:val="1FC3FA8C"/>
    <w:rsid w:val="2096597F"/>
    <w:rsid w:val="20F3B480"/>
    <w:rsid w:val="215D5AA2"/>
    <w:rsid w:val="21712BD5"/>
    <w:rsid w:val="2193D3DE"/>
    <w:rsid w:val="2197C650"/>
    <w:rsid w:val="21BBE1AC"/>
    <w:rsid w:val="223A82DF"/>
    <w:rsid w:val="244E0967"/>
    <w:rsid w:val="2456F5CE"/>
    <w:rsid w:val="254B929B"/>
    <w:rsid w:val="256A3CC9"/>
    <w:rsid w:val="256A3CC9"/>
    <w:rsid w:val="2612B376"/>
    <w:rsid w:val="26DE8D22"/>
    <w:rsid w:val="27698DD1"/>
    <w:rsid w:val="2879162F"/>
    <w:rsid w:val="2903A287"/>
    <w:rsid w:val="29196063"/>
    <w:rsid w:val="29204754"/>
    <w:rsid w:val="2962F9E6"/>
    <w:rsid w:val="29CE9BEB"/>
    <w:rsid w:val="2ADFD8E8"/>
    <w:rsid w:val="2B6AA56D"/>
    <w:rsid w:val="2C330AA8"/>
    <w:rsid w:val="2CF0BFE4"/>
    <w:rsid w:val="2CF3123C"/>
    <w:rsid w:val="2D7885C3"/>
    <w:rsid w:val="2D9AEBA9"/>
    <w:rsid w:val="2E22FB84"/>
    <w:rsid w:val="2F8DE50F"/>
    <w:rsid w:val="2FD7F27A"/>
    <w:rsid w:val="2FE1F5CE"/>
    <w:rsid w:val="30DD0C3B"/>
    <w:rsid w:val="313EF6DA"/>
    <w:rsid w:val="3176519C"/>
    <w:rsid w:val="31A6DDED"/>
    <w:rsid w:val="324825DD"/>
    <w:rsid w:val="335FD05F"/>
    <w:rsid w:val="345A0A6B"/>
    <w:rsid w:val="352EFEAE"/>
    <w:rsid w:val="3579DE68"/>
    <w:rsid w:val="35F6AABA"/>
    <w:rsid w:val="35F6AABA"/>
    <w:rsid w:val="37806F4A"/>
    <w:rsid w:val="3809D4E0"/>
    <w:rsid w:val="38BEBDE9"/>
    <w:rsid w:val="3997A03D"/>
    <w:rsid w:val="3AB29AAB"/>
    <w:rsid w:val="3AB7F059"/>
    <w:rsid w:val="3AE3AF92"/>
    <w:rsid w:val="3B516F16"/>
    <w:rsid w:val="3B9CC2E1"/>
    <w:rsid w:val="3C258E40"/>
    <w:rsid w:val="3C258E40"/>
    <w:rsid w:val="3CD8DB59"/>
    <w:rsid w:val="3D0F46C4"/>
    <w:rsid w:val="3E6A1C5A"/>
    <w:rsid w:val="3F7FC27F"/>
    <w:rsid w:val="40F1C6F5"/>
    <w:rsid w:val="414FBC6F"/>
    <w:rsid w:val="42C88017"/>
    <w:rsid w:val="42E58EA5"/>
    <w:rsid w:val="4366164B"/>
    <w:rsid w:val="43760666"/>
    <w:rsid w:val="441EF406"/>
    <w:rsid w:val="445993A8"/>
    <w:rsid w:val="445AFC1A"/>
    <w:rsid w:val="4499CA59"/>
    <w:rsid w:val="450EB8D1"/>
    <w:rsid w:val="4545291C"/>
    <w:rsid w:val="4561D17F"/>
    <w:rsid w:val="4561D17F"/>
    <w:rsid w:val="456FD922"/>
    <w:rsid w:val="45D56F3D"/>
    <w:rsid w:val="469797E2"/>
    <w:rsid w:val="484340CC"/>
    <w:rsid w:val="4A06C841"/>
    <w:rsid w:val="4EB2FC62"/>
    <w:rsid w:val="4EF8C941"/>
    <w:rsid w:val="4F0C6188"/>
    <w:rsid w:val="4F2C3C75"/>
    <w:rsid w:val="4F913FC6"/>
    <w:rsid w:val="4FA7C322"/>
    <w:rsid w:val="4FF6C7A5"/>
    <w:rsid w:val="50304CCF"/>
    <w:rsid w:val="503382F2"/>
    <w:rsid w:val="50DBA247"/>
    <w:rsid w:val="5131CD08"/>
    <w:rsid w:val="5170A5E8"/>
    <w:rsid w:val="52108D2C"/>
    <w:rsid w:val="5391A288"/>
    <w:rsid w:val="5391A288"/>
    <w:rsid w:val="54276747"/>
    <w:rsid w:val="5639CCF4"/>
    <w:rsid w:val="56DF073C"/>
    <w:rsid w:val="56E6F553"/>
    <w:rsid w:val="585A32E5"/>
    <w:rsid w:val="585A32E5"/>
    <w:rsid w:val="599B90F9"/>
    <w:rsid w:val="59E39D6A"/>
    <w:rsid w:val="5A810F3D"/>
    <w:rsid w:val="5A810F3D"/>
    <w:rsid w:val="5B4EAF45"/>
    <w:rsid w:val="5B67BB6B"/>
    <w:rsid w:val="5B782554"/>
    <w:rsid w:val="5DA185FA"/>
    <w:rsid w:val="5DE4A39C"/>
    <w:rsid w:val="5EBB95C2"/>
    <w:rsid w:val="5F1C2609"/>
    <w:rsid w:val="5FEC7B6C"/>
    <w:rsid w:val="601064ED"/>
    <w:rsid w:val="601A4087"/>
    <w:rsid w:val="6059A8E1"/>
    <w:rsid w:val="60C8E92F"/>
    <w:rsid w:val="60EC159C"/>
    <w:rsid w:val="60F41DC9"/>
    <w:rsid w:val="6205BE3A"/>
    <w:rsid w:val="6205BE3A"/>
    <w:rsid w:val="62FA86D3"/>
    <w:rsid w:val="62FA86D3"/>
    <w:rsid w:val="653D1B61"/>
    <w:rsid w:val="657DE280"/>
    <w:rsid w:val="65801E84"/>
    <w:rsid w:val="65B246BC"/>
    <w:rsid w:val="65EC8E2A"/>
    <w:rsid w:val="6650C8F4"/>
    <w:rsid w:val="669294B9"/>
    <w:rsid w:val="66B86124"/>
    <w:rsid w:val="6757A47B"/>
    <w:rsid w:val="68F09B5A"/>
    <w:rsid w:val="6920ADB0"/>
    <w:rsid w:val="6AAE0D5A"/>
    <w:rsid w:val="6C9FF423"/>
    <w:rsid w:val="6D31A8F4"/>
    <w:rsid w:val="6DF07383"/>
    <w:rsid w:val="6E94A0C6"/>
    <w:rsid w:val="6F495FC0"/>
    <w:rsid w:val="6FE1CB68"/>
    <w:rsid w:val="70CB81E0"/>
    <w:rsid w:val="70CB81E0"/>
    <w:rsid w:val="713E6DE7"/>
    <w:rsid w:val="71F57F6B"/>
    <w:rsid w:val="72AE133F"/>
    <w:rsid w:val="72C0D7AD"/>
    <w:rsid w:val="73A04E4D"/>
    <w:rsid w:val="751230C9"/>
    <w:rsid w:val="754FEECD"/>
    <w:rsid w:val="7594FADD"/>
    <w:rsid w:val="75B56F4D"/>
    <w:rsid w:val="75B5720A"/>
    <w:rsid w:val="7687ECAE"/>
    <w:rsid w:val="76CD7060"/>
    <w:rsid w:val="7803A35A"/>
    <w:rsid w:val="7969680A"/>
    <w:rsid w:val="79E5A256"/>
    <w:rsid w:val="7AA4EE3A"/>
    <w:rsid w:val="7C246C86"/>
    <w:rsid w:val="7C438042"/>
    <w:rsid w:val="7C4A0CFC"/>
    <w:rsid w:val="7CD0355A"/>
    <w:rsid w:val="7CE01CEC"/>
    <w:rsid w:val="7CE01CEC"/>
    <w:rsid w:val="7CFC3DCE"/>
    <w:rsid w:val="7E01CEF8"/>
    <w:rsid w:val="7E74199B"/>
    <w:rsid w:val="7E74199B"/>
    <w:rsid w:val="7E9CEAB3"/>
    <w:rsid w:val="7EFCA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D918CC3F-7451-40ED-B6CF-DB346B3071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rPr>
      <w:rFonts w:ascii="Calibri" w:hAnsi="Calibri" w:eastAsia="Calibri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footer" Target="footer.xml" Id="Rc7b9e9c63f2d4e61" /><Relationship Type="http://schemas.openxmlformats.org/officeDocument/2006/relationships/header" Target="header.xml" Id="R8b7a4dab07aa4f67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customXml" Target="../customXml/item2.xml" Id="rId9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png" Id="rId201775129" /><Relationship Type="http://schemas.openxmlformats.org/officeDocument/2006/relationships/image" Target="/media/image3.png" Id="rId5238317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FEA640FA2AF042997A82C8FC911B22" ma:contentTypeVersion="13" ma:contentTypeDescription="Utwórz nowy dokument." ma:contentTypeScope="" ma:versionID="3c893a31ccdb9f5feb96bba5c3de1973">
  <xsd:schema xmlns:xsd="http://www.w3.org/2001/XMLSchema" xmlns:xs="http://www.w3.org/2001/XMLSchema" xmlns:p="http://schemas.microsoft.com/office/2006/metadata/properties" xmlns:ns2="19ba08ec-b47b-481c-bb09-a7eb7b1b65e5" xmlns:ns3="b3c38c3b-8f39-4eb2-8507-98cea16b8828" targetNamespace="http://schemas.microsoft.com/office/2006/metadata/properties" ma:root="true" ma:fieldsID="99994b094e5f454b5149bf3de444bcbb" ns2:_="" ns3:_="">
    <xsd:import namespace="19ba08ec-b47b-481c-bb09-a7eb7b1b65e5"/>
    <xsd:import namespace="b3c38c3b-8f39-4eb2-8507-98cea16b882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mat" minOccurs="0"/>
                <xsd:element ref="ns2:Metody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a08ec-b47b-481c-bb09-a7eb7b1b65e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Format" ma:index="19" nillable="true" ma:displayName="Format" ma:format="Dropdown" ma:internalName="Format">
      <xsd:simpleType>
        <xsd:restriction base="dms:Choice">
          <xsd:enumeration value="a5"/>
          <xsd:enumeration value="a4"/>
        </xsd:restriction>
      </xsd:simpleType>
    </xsd:element>
    <xsd:element name="Metodyka" ma:index="20" nillable="true" ma:displayName="Metodyka" ma:format="Dropdown" ma:internalName="Metodyka">
      <xsd:simpleType>
        <xsd:restriction base="dms:Choice">
          <xsd:enumeration value="H"/>
          <xsd:enumeration value="HS"/>
          <xsd:enumeration value="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38c3b-8f39-4eb2-8507-98cea16b882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763bb3-b277-4923-9c5a-30eb6035358e}" ma:internalName="TaxCatchAll" ma:showField="CatchAllData" ma:web="b3c38c3b-8f39-4eb2-8507-98cea16b8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ba08ec-b47b-481c-bb09-a7eb7b1b65e5">
      <Terms xmlns="http://schemas.microsoft.com/office/infopath/2007/PartnerControls"/>
    </lcf76f155ced4ddcb4097134ff3c332f>
    <TaxCatchAll xmlns="b3c38c3b-8f39-4eb2-8507-98cea16b8828" xsi:nil="true"/>
    <Format xmlns="19ba08ec-b47b-481c-bb09-a7eb7b1b65e5">a4</Format>
    <Metodyka xmlns="19ba08ec-b47b-481c-bb09-a7eb7b1b65e5">HS</Metodyka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89C7BC-D129-44C0-92A0-FC519089F0CA}"/>
</file>

<file path=customXml/itemProps3.xml><?xml version="1.0" encoding="utf-8"?>
<ds:datastoreItem xmlns:ds="http://schemas.openxmlformats.org/officeDocument/2006/customXml" ds:itemID="{DF58B373-0644-49DC-8D99-88E644F40145}"/>
</file>

<file path=customXml/itemProps4.xml><?xml version="1.0" encoding="utf-8"?>
<ds:datastoreItem xmlns:ds="http://schemas.openxmlformats.org/officeDocument/2006/customXml" ds:itemID="{C9939F66-ACB2-4D6F-A981-62D0C5A2EC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Anna Pospieszna</lastModifiedBy>
  <revision>11</revision>
  <dcterms:created xsi:type="dcterms:W3CDTF">2013-12-23T23:15:00.0000000Z</dcterms:created>
  <dcterms:modified xsi:type="dcterms:W3CDTF">2026-03-19T20:32:36.9738256Z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0x0101004DFEA640FA2AF042997A82C8FC911B22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{"FileActivityType":"9","FileActivityTimeStamp":"2026-03-17T11:02:13.820Z","FileActivityUsersOnPage":[{"DisplayName":"Damian Grzegorczyk","Id":"damian.grzegorczyk@zhp.net.pl"},{"DisplayName":"Anna Pospieszna","Id":"anna.pospieszna@zhp.net.pl"}],"FileActivityNavigationId":null}</vt:lpwstr>
  </property>
  <property fmtid="{D5CDD505-2E9C-101B-9397-08002B2CF9AE}" pid="9" name="TriggerFlowInfo">
    <vt:lpwstr/>
  </property>
</Properties>
</file>