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F3F3" w14:textId="77777777" w:rsidR="00DB2A65" w:rsidRDefault="00DB2A65" w:rsidP="00DB2A65">
      <w:pPr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Pr="003C2DDC">
        <w:rPr>
          <w:b/>
          <w:sz w:val="28"/>
        </w:rPr>
        <w:t xml:space="preserve"> HARCERSKI FESTIWAL PIOSENKI </w:t>
      </w:r>
      <w:r w:rsidRPr="003C2DDC">
        <w:rPr>
          <w:b/>
          <w:sz w:val="28"/>
        </w:rPr>
        <w:br/>
        <w:t>„BEZ GITARY ANI RUSZ” – Koło 202</w:t>
      </w:r>
      <w:r>
        <w:rPr>
          <w:b/>
          <w:sz w:val="28"/>
        </w:rPr>
        <w:t>5</w:t>
      </w:r>
    </w:p>
    <w:p w14:paraId="6AA68173" w14:textId="77777777" w:rsidR="00DB2A65" w:rsidRPr="00A3026A" w:rsidRDefault="00DB2A65" w:rsidP="00DB2A65">
      <w:pPr>
        <w:jc w:val="center"/>
        <w:rPr>
          <w:b/>
          <w:i/>
          <w:sz w:val="28"/>
        </w:rPr>
      </w:pPr>
      <w:r>
        <w:rPr>
          <w:b/>
          <w:sz w:val="28"/>
        </w:rPr>
        <w:t>KARTA ZGŁOSZENIOWA</w:t>
      </w:r>
      <w:r>
        <w:rPr>
          <w:b/>
          <w:sz w:val="28"/>
        </w:rPr>
        <w:br/>
      </w:r>
      <w:r w:rsidRPr="00A3026A">
        <w:rPr>
          <w:rFonts w:cstheme="minorHAnsi"/>
          <w:i/>
          <w:sz w:val="18"/>
          <w:szCs w:val="30"/>
        </w:rPr>
        <w:t>UWAGA! Formularz prosimy wypełnić pismem DRUKOWANYM.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93"/>
        <w:gridCol w:w="7843"/>
      </w:tblGrid>
      <w:tr w:rsidR="00DB2A65" w:rsidRPr="00A3026A" w14:paraId="7062F907" w14:textId="77777777" w:rsidTr="005F1BC5">
        <w:tc>
          <w:tcPr>
            <w:tcW w:w="1853" w:type="dxa"/>
            <w:vAlign w:val="center"/>
          </w:tcPr>
          <w:p w14:paraId="10C10042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zgłaszającego</w:t>
            </w: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(nazwa placówki zgłaszającej)</w:t>
            </w:r>
          </w:p>
        </w:tc>
        <w:tc>
          <w:tcPr>
            <w:tcW w:w="8109" w:type="dxa"/>
          </w:tcPr>
          <w:p w14:paraId="57339188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1045E9FF" w14:textId="77777777" w:rsidTr="005F1BC5">
        <w:tc>
          <w:tcPr>
            <w:tcW w:w="1853" w:type="dxa"/>
            <w:vAlign w:val="center"/>
          </w:tcPr>
          <w:p w14:paraId="1FF86D98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Drużyna, hufiec, jednostka macierzysta uczestnika</w:t>
            </w:r>
          </w:p>
        </w:tc>
        <w:tc>
          <w:tcPr>
            <w:tcW w:w="8109" w:type="dxa"/>
          </w:tcPr>
          <w:p w14:paraId="18911100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1E53B7BD" w14:textId="77777777" w:rsidTr="005F1BC5">
        <w:tc>
          <w:tcPr>
            <w:tcW w:w="1853" w:type="dxa"/>
            <w:vAlign w:val="center"/>
          </w:tcPr>
          <w:p w14:paraId="652E8991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Stopień harcerski (jeśli uczestnik jest zrzeszony w ZHP)</w:t>
            </w:r>
          </w:p>
        </w:tc>
        <w:tc>
          <w:tcPr>
            <w:tcW w:w="8109" w:type="dxa"/>
          </w:tcPr>
          <w:p w14:paraId="456066C7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6FB667C6" w14:textId="77777777" w:rsidTr="005F1BC5">
        <w:tc>
          <w:tcPr>
            <w:tcW w:w="1853" w:type="dxa"/>
            <w:vAlign w:val="center"/>
          </w:tcPr>
          <w:p w14:paraId="0CBC802A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8109" w:type="dxa"/>
          </w:tcPr>
          <w:p w14:paraId="368D8F12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1250B07F" w14:textId="77777777" w:rsidTr="005F1BC5">
        <w:tc>
          <w:tcPr>
            <w:tcW w:w="1853" w:type="dxa"/>
            <w:vAlign w:val="center"/>
          </w:tcPr>
          <w:p w14:paraId="43B806A6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Adres korespondencyjny</w:t>
            </w:r>
          </w:p>
        </w:tc>
        <w:tc>
          <w:tcPr>
            <w:tcW w:w="8109" w:type="dxa"/>
          </w:tcPr>
          <w:p w14:paraId="05E3E18E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69A1AF6E" w14:textId="77777777" w:rsidTr="005F1BC5">
        <w:trPr>
          <w:trHeight w:val="464"/>
        </w:trPr>
        <w:tc>
          <w:tcPr>
            <w:tcW w:w="1853" w:type="dxa"/>
            <w:vAlign w:val="center"/>
          </w:tcPr>
          <w:p w14:paraId="3C8FBC8C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8109" w:type="dxa"/>
          </w:tcPr>
          <w:p w14:paraId="71411A7A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4AA89C40" w14:textId="77777777" w:rsidTr="005F1BC5">
        <w:trPr>
          <w:trHeight w:val="400"/>
        </w:trPr>
        <w:tc>
          <w:tcPr>
            <w:tcW w:w="1853" w:type="dxa"/>
            <w:vAlign w:val="center"/>
          </w:tcPr>
          <w:p w14:paraId="7AD40B90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8109" w:type="dxa"/>
          </w:tcPr>
          <w:p w14:paraId="33CC9623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</w:tbl>
    <w:p w14:paraId="417F0D6E" w14:textId="77777777" w:rsidR="00DB2A65" w:rsidRPr="00A3026A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35"/>
        <w:gridCol w:w="7901"/>
      </w:tblGrid>
      <w:tr w:rsidR="00DB2A65" w:rsidRPr="00A3026A" w14:paraId="490A4AAC" w14:textId="77777777" w:rsidTr="005F1BC5">
        <w:tc>
          <w:tcPr>
            <w:tcW w:w="1853" w:type="dxa"/>
            <w:vAlign w:val="center"/>
          </w:tcPr>
          <w:p w14:paraId="4233080E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Imię i nazwisko uczestnika lub nazwa zespołu </w:t>
            </w:r>
          </w:p>
        </w:tc>
        <w:tc>
          <w:tcPr>
            <w:tcW w:w="8109" w:type="dxa"/>
          </w:tcPr>
          <w:p w14:paraId="3AC8EBC9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  <w:tr w:rsidR="00DB2A65" w:rsidRPr="00A3026A" w14:paraId="4DE1AF36" w14:textId="77777777" w:rsidTr="005F1BC5">
        <w:trPr>
          <w:trHeight w:val="322"/>
        </w:trPr>
        <w:tc>
          <w:tcPr>
            <w:tcW w:w="1853" w:type="dxa"/>
            <w:vAlign w:val="center"/>
          </w:tcPr>
          <w:p w14:paraId="2ADF7B5B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Ilość osób </w:t>
            </w:r>
          </w:p>
        </w:tc>
        <w:tc>
          <w:tcPr>
            <w:tcW w:w="8109" w:type="dxa"/>
          </w:tcPr>
          <w:p w14:paraId="5A8C27DA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</w:tr>
    </w:tbl>
    <w:p w14:paraId="660B7C5D" w14:textId="77777777" w:rsidR="00DB2A65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ela-Siatka"/>
        <w:tblW w:w="9960" w:type="dxa"/>
        <w:tblInd w:w="720" w:type="dxa"/>
        <w:tblLook w:val="04A0" w:firstRow="1" w:lastRow="0" w:firstColumn="1" w:lastColumn="0" w:noHBand="0" w:noVBand="1"/>
      </w:tblPr>
      <w:tblGrid>
        <w:gridCol w:w="1940"/>
        <w:gridCol w:w="2190"/>
        <w:gridCol w:w="1969"/>
        <w:gridCol w:w="1969"/>
        <w:gridCol w:w="1892"/>
      </w:tblGrid>
      <w:tr w:rsidR="00DB2A65" w14:paraId="1E99F6FE" w14:textId="77777777" w:rsidTr="00761344">
        <w:trPr>
          <w:trHeight w:val="260"/>
        </w:trPr>
        <w:tc>
          <w:tcPr>
            <w:tcW w:w="1940" w:type="dxa"/>
            <w:vMerge w:val="restart"/>
            <w:vAlign w:val="center"/>
          </w:tcPr>
          <w:p w14:paraId="61AEDC24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Kat. wiekowa - soliści</w:t>
            </w:r>
          </w:p>
        </w:tc>
        <w:tc>
          <w:tcPr>
            <w:tcW w:w="2190" w:type="dxa"/>
          </w:tcPr>
          <w:p w14:paraId="0C40418D" w14:textId="77777777" w:rsidR="00DB2A65" w:rsidRPr="00781062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Zuchy do lat 9</w:t>
            </w:r>
          </w:p>
        </w:tc>
        <w:tc>
          <w:tcPr>
            <w:tcW w:w="1969" w:type="dxa"/>
          </w:tcPr>
          <w:p w14:paraId="181F63FD" w14:textId="77777777" w:rsidR="00DB2A65" w:rsidRPr="00781062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Harcerze 10-12</w:t>
            </w:r>
          </w:p>
        </w:tc>
        <w:tc>
          <w:tcPr>
            <w:tcW w:w="1969" w:type="dxa"/>
          </w:tcPr>
          <w:p w14:paraId="074BA95F" w14:textId="77777777" w:rsidR="00DB2A65" w:rsidRPr="00781062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Harcerze starsi 13-15</w:t>
            </w:r>
          </w:p>
        </w:tc>
        <w:tc>
          <w:tcPr>
            <w:tcW w:w="1892" w:type="dxa"/>
          </w:tcPr>
          <w:p w14:paraId="7CAD476C" w14:textId="77777777" w:rsidR="00DB2A65" w:rsidRPr="00781062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Wędrownicy 16-18</w:t>
            </w:r>
          </w:p>
        </w:tc>
      </w:tr>
      <w:tr w:rsidR="00DB2A65" w14:paraId="4B3338FC" w14:textId="77777777" w:rsidTr="00761344">
        <w:trPr>
          <w:trHeight w:val="260"/>
        </w:trPr>
        <w:tc>
          <w:tcPr>
            <w:tcW w:w="1940" w:type="dxa"/>
            <w:vMerge/>
          </w:tcPr>
          <w:p w14:paraId="13A53263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38AB7B6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</w:tcPr>
          <w:p w14:paraId="3BB6A05A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969" w:type="dxa"/>
          </w:tcPr>
          <w:p w14:paraId="6832715D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233E05D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6DA520F7" w14:textId="77777777" w:rsidTr="00761344">
        <w:trPr>
          <w:trHeight w:val="260"/>
        </w:trPr>
        <w:tc>
          <w:tcPr>
            <w:tcW w:w="1940" w:type="dxa"/>
            <w:vMerge w:val="restart"/>
            <w:vAlign w:val="center"/>
          </w:tcPr>
          <w:p w14:paraId="071DF64A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Kat. wiekowa – duety i zespoły</w:t>
            </w:r>
          </w:p>
        </w:tc>
        <w:tc>
          <w:tcPr>
            <w:tcW w:w="4159" w:type="dxa"/>
            <w:gridSpan w:val="2"/>
          </w:tcPr>
          <w:p w14:paraId="237E2716" w14:textId="77777777" w:rsidR="00DB2A65" w:rsidRPr="00781062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 xml:space="preserve">Zuchy </w:t>
            </w: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i harcerze do lat 12</w:t>
            </w:r>
          </w:p>
        </w:tc>
        <w:tc>
          <w:tcPr>
            <w:tcW w:w="3861" w:type="dxa"/>
            <w:gridSpan w:val="2"/>
          </w:tcPr>
          <w:p w14:paraId="39AE454B" w14:textId="77777777" w:rsidR="00DB2A65" w:rsidRPr="00781062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 xml:space="preserve">Harcerze starsi </w:t>
            </w: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i w</w:t>
            </w: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 xml:space="preserve">ędrownicy </w:t>
            </w: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 xml:space="preserve">od </w:t>
            </w:r>
            <w:r w:rsidRPr="00781062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1</w:t>
            </w: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3-18</w:t>
            </w:r>
          </w:p>
        </w:tc>
      </w:tr>
      <w:tr w:rsidR="00DB2A65" w14:paraId="2DA4405E" w14:textId="77777777" w:rsidTr="00761344">
        <w:trPr>
          <w:trHeight w:val="167"/>
        </w:trPr>
        <w:tc>
          <w:tcPr>
            <w:tcW w:w="1940" w:type="dxa"/>
            <w:vMerge/>
          </w:tcPr>
          <w:p w14:paraId="72EE91F2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2"/>
          </w:tcPr>
          <w:p w14:paraId="4561F89C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861" w:type="dxa"/>
            <w:gridSpan w:val="2"/>
          </w:tcPr>
          <w:p w14:paraId="5A8B50B6" w14:textId="77777777" w:rsidR="00DB2A65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11461F5B" w14:textId="77777777" w:rsidR="00DB2A65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37"/>
        <w:gridCol w:w="3710"/>
        <w:gridCol w:w="4189"/>
      </w:tblGrid>
      <w:tr w:rsidR="00DB2A65" w14:paraId="6E958354" w14:textId="77777777" w:rsidTr="005F1BC5">
        <w:tc>
          <w:tcPr>
            <w:tcW w:w="1837" w:type="dxa"/>
            <w:vMerge w:val="restart"/>
            <w:vAlign w:val="center"/>
          </w:tcPr>
          <w:p w14:paraId="4A2DAB4B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Tytuł utworu</w:t>
            </w:r>
          </w:p>
        </w:tc>
        <w:tc>
          <w:tcPr>
            <w:tcW w:w="3810" w:type="dxa"/>
          </w:tcPr>
          <w:p w14:paraId="55112FCA" w14:textId="77777777" w:rsidR="00DB2A65" w:rsidRPr="00A3026A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Utwór pierwszy</w:t>
            </w:r>
          </w:p>
        </w:tc>
        <w:tc>
          <w:tcPr>
            <w:tcW w:w="4315" w:type="dxa"/>
          </w:tcPr>
          <w:p w14:paraId="0F634688" w14:textId="77777777" w:rsidR="00DB2A65" w:rsidRPr="00A3026A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Utwór drugi</w:t>
            </w:r>
          </w:p>
        </w:tc>
      </w:tr>
      <w:tr w:rsidR="00DB2A65" w14:paraId="3515034B" w14:textId="77777777" w:rsidTr="005F1BC5">
        <w:trPr>
          <w:trHeight w:val="703"/>
        </w:trPr>
        <w:tc>
          <w:tcPr>
            <w:tcW w:w="1837" w:type="dxa"/>
            <w:vMerge/>
          </w:tcPr>
          <w:p w14:paraId="78DC28FF" w14:textId="77777777" w:rsidR="00DB2A65" w:rsidRPr="00A3026A" w:rsidRDefault="00DB2A65" w:rsidP="005F1BC5">
            <w:pPr>
              <w:pStyle w:val="Default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810" w:type="dxa"/>
          </w:tcPr>
          <w:p w14:paraId="311DA5AA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15" w:type="dxa"/>
          </w:tcPr>
          <w:p w14:paraId="59693B4E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59A68141" w14:textId="77777777" w:rsidTr="005F1BC5">
        <w:trPr>
          <w:trHeight w:val="489"/>
        </w:trPr>
        <w:tc>
          <w:tcPr>
            <w:tcW w:w="1837" w:type="dxa"/>
            <w:vAlign w:val="center"/>
          </w:tcPr>
          <w:p w14:paraId="022C1391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Autor tekstu</w:t>
            </w:r>
          </w:p>
        </w:tc>
        <w:tc>
          <w:tcPr>
            <w:tcW w:w="3810" w:type="dxa"/>
          </w:tcPr>
          <w:p w14:paraId="6FF74171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15" w:type="dxa"/>
          </w:tcPr>
          <w:p w14:paraId="7B968CDA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654A36EA" w14:textId="77777777" w:rsidTr="005F1BC5">
        <w:trPr>
          <w:trHeight w:val="489"/>
        </w:trPr>
        <w:tc>
          <w:tcPr>
            <w:tcW w:w="1837" w:type="dxa"/>
            <w:vAlign w:val="center"/>
          </w:tcPr>
          <w:p w14:paraId="63B97068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Kompozytor</w:t>
            </w:r>
          </w:p>
        </w:tc>
        <w:tc>
          <w:tcPr>
            <w:tcW w:w="3810" w:type="dxa"/>
          </w:tcPr>
          <w:p w14:paraId="5C1A1ECB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15" w:type="dxa"/>
          </w:tcPr>
          <w:p w14:paraId="711C49DA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42666D39" w14:textId="77777777" w:rsidTr="005F1BC5">
        <w:trPr>
          <w:trHeight w:val="863"/>
        </w:trPr>
        <w:tc>
          <w:tcPr>
            <w:tcW w:w="1837" w:type="dxa"/>
            <w:vAlign w:val="center"/>
          </w:tcPr>
          <w:p w14:paraId="6B299F9F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Rodzaj akompaniamentu</w:t>
            </w:r>
          </w:p>
        </w:tc>
        <w:tc>
          <w:tcPr>
            <w:tcW w:w="3810" w:type="dxa"/>
          </w:tcPr>
          <w:p w14:paraId="36DD9731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15" w:type="dxa"/>
          </w:tcPr>
          <w:p w14:paraId="6DFDF329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5D1B9CCA" w14:textId="77777777" w:rsidTr="005F1BC5">
        <w:trPr>
          <w:trHeight w:val="863"/>
        </w:trPr>
        <w:tc>
          <w:tcPr>
            <w:tcW w:w="1837" w:type="dxa"/>
            <w:vAlign w:val="center"/>
          </w:tcPr>
          <w:p w14:paraId="6E78EAF6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Potrzeby techniczne (ilość mikrofonów, instrumenty itp.)</w:t>
            </w:r>
          </w:p>
        </w:tc>
        <w:tc>
          <w:tcPr>
            <w:tcW w:w="3810" w:type="dxa"/>
          </w:tcPr>
          <w:p w14:paraId="2FDAD59B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315" w:type="dxa"/>
          </w:tcPr>
          <w:p w14:paraId="7941670F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075AD26B" w14:textId="77777777" w:rsidR="00DB2A65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96"/>
        <w:gridCol w:w="7940"/>
      </w:tblGrid>
      <w:tr w:rsidR="00DB2A65" w14:paraId="5C7A5433" w14:textId="77777777" w:rsidTr="005F1BC5">
        <w:trPr>
          <w:trHeight w:val="6660"/>
        </w:trPr>
        <w:tc>
          <w:tcPr>
            <w:tcW w:w="1798" w:type="dxa"/>
            <w:vAlign w:val="center"/>
          </w:tcPr>
          <w:p w14:paraId="42470EF7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Parę słów o sobie</w:t>
            </w:r>
          </w:p>
          <w:p w14:paraId="3B15E722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- krótki życiorys</w:t>
            </w:r>
          </w:p>
          <w:p w14:paraId="5250CF2E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-z</w:t>
            </w: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ainteresowania</w:t>
            </w:r>
          </w:p>
          <w:p w14:paraId="0128EAA9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- sukcesy artystyczne</w:t>
            </w:r>
          </w:p>
          <w:p w14:paraId="19BF0BCC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- historia w ZHP</w:t>
            </w:r>
          </w:p>
        </w:tc>
        <w:tc>
          <w:tcPr>
            <w:tcW w:w="8164" w:type="dxa"/>
          </w:tcPr>
          <w:p w14:paraId="51343FA4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2F0002FC" w14:textId="77777777" w:rsidTr="005F1BC5">
        <w:trPr>
          <w:trHeight w:val="839"/>
        </w:trPr>
        <w:tc>
          <w:tcPr>
            <w:tcW w:w="1798" w:type="dxa"/>
          </w:tcPr>
          <w:p w14:paraId="5BFD13F9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Data i czytelny podpis uczestnika</w:t>
            </w:r>
          </w:p>
        </w:tc>
        <w:tc>
          <w:tcPr>
            <w:tcW w:w="8164" w:type="dxa"/>
          </w:tcPr>
          <w:p w14:paraId="16F4236E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B2A65" w14:paraId="4417990B" w14:textId="77777777" w:rsidTr="005F1BC5">
        <w:trPr>
          <w:trHeight w:val="839"/>
        </w:trPr>
        <w:tc>
          <w:tcPr>
            <w:tcW w:w="1798" w:type="dxa"/>
          </w:tcPr>
          <w:p w14:paraId="2E7F5716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Data i czytelny podpis opiekuna</w:t>
            </w:r>
          </w:p>
        </w:tc>
        <w:tc>
          <w:tcPr>
            <w:tcW w:w="8164" w:type="dxa"/>
          </w:tcPr>
          <w:p w14:paraId="663CC327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585707B9" w14:textId="77777777" w:rsidR="00DB2A65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7955"/>
      </w:tblGrid>
      <w:tr w:rsidR="00DB2A65" w14:paraId="541D8408" w14:textId="77777777" w:rsidTr="005F1BC5">
        <w:trPr>
          <w:trHeight w:val="839"/>
        </w:trPr>
        <w:tc>
          <w:tcPr>
            <w:tcW w:w="9962" w:type="dxa"/>
            <w:gridSpan w:val="2"/>
          </w:tcPr>
          <w:p w14:paraId="1DD01E0C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1. 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Dz.U.UE</w:t>
            </w:r>
            <w:proofErr w:type="spellEnd"/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. z 2016 r., L 119, poz. 1), wyrażam zgodę na przetwarzanie - moich danych osobowych / danych osobowych niepełnoletniego uczestnika, którego reprezentuje.</w:t>
            </w:r>
          </w:p>
        </w:tc>
      </w:tr>
      <w:tr w:rsidR="00DB2A65" w14:paraId="1AD3AA7F" w14:textId="77777777" w:rsidTr="005F1BC5">
        <w:trPr>
          <w:trHeight w:val="516"/>
        </w:trPr>
        <w:tc>
          <w:tcPr>
            <w:tcW w:w="1798" w:type="dxa"/>
            <w:vAlign w:val="center"/>
          </w:tcPr>
          <w:p w14:paraId="0B5F004D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Data i czytelny podpis </w:t>
            </w:r>
          </w:p>
        </w:tc>
        <w:tc>
          <w:tcPr>
            <w:tcW w:w="8164" w:type="dxa"/>
          </w:tcPr>
          <w:p w14:paraId="569B31D5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4540961D" w14:textId="77777777" w:rsidR="00DB2A65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80"/>
        <w:gridCol w:w="7956"/>
      </w:tblGrid>
      <w:tr w:rsidR="00DB2A65" w14:paraId="77485863" w14:textId="77777777" w:rsidTr="005F1BC5">
        <w:trPr>
          <w:trHeight w:val="839"/>
        </w:trPr>
        <w:tc>
          <w:tcPr>
            <w:tcW w:w="9962" w:type="dxa"/>
            <w:gridSpan w:val="2"/>
          </w:tcPr>
          <w:p w14:paraId="59CBB76B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2. Zgodnie z art. 81 ust. 1 ustawy z dnia 4 lutego </w:t>
            </w:r>
            <w:proofErr w:type="gramStart"/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1994r.</w:t>
            </w:r>
            <w:proofErr w:type="gramEnd"/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 o prawie autorskim i prawach pokrewnych (Dz.U. z 2006r. Nr 90 poz. 631 ze zm.), wyrażam zgodę na nieodpłatne wykorzystanie zdjęć i nagrań wideo zawierających - mój wizerunek / wizerunek niepełnoletniego uczestnika, którego reprezentuję – w tym także nagrań wideo z towarzyszącą im ścieżką dźwiękową, za-rejestrowanych w trakcie Festiwalu bez konieczności każdorazowego ich zatwierdzania. Wyrażenie zgody jest jednoznaczne z tym, że wizerunek i/lub nagrania audio-wideo mogą zostać zamieszczone w materiałach promocyjnych Organizator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</w:t>
            </w:r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, mediach, publikacjach prasowych, gablotach, kronikach, na stronach internetowych Organizator</w:t>
            </w:r>
            <w:r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a</w:t>
            </w:r>
            <w:r w:rsidRPr="00A3026A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.</w:t>
            </w:r>
          </w:p>
        </w:tc>
      </w:tr>
      <w:tr w:rsidR="00DB2A65" w14:paraId="0EA7E1A2" w14:textId="77777777" w:rsidTr="005F1BC5">
        <w:trPr>
          <w:trHeight w:val="516"/>
        </w:trPr>
        <w:tc>
          <w:tcPr>
            <w:tcW w:w="1798" w:type="dxa"/>
            <w:vAlign w:val="center"/>
          </w:tcPr>
          <w:p w14:paraId="2D73C9F9" w14:textId="77777777" w:rsidR="00DB2A65" w:rsidRPr="00A3026A" w:rsidRDefault="00DB2A65" w:rsidP="005F1BC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A3026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Data i czytelny podpis </w:t>
            </w:r>
          </w:p>
        </w:tc>
        <w:tc>
          <w:tcPr>
            <w:tcW w:w="8164" w:type="dxa"/>
          </w:tcPr>
          <w:p w14:paraId="4E18209C" w14:textId="77777777" w:rsidR="00DB2A65" w:rsidRDefault="00DB2A65" w:rsidP="005F1BC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5987B8F9" w14:textId="77777777" w:rsidR="00DB2A65" w:rsidRPr="000B61B6" w:rsidRDefault="00DB2A65" w:rsidP="00DB2A65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A6DACEF" w14:textId="77777777" w:rsidR="00DB33CC" w:rsidRDefault="00DB33CC"/>
    <w:sectPr w:rsidR="00DB33CC" w:rsidSect="00DB2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5"/>
    <w:rsid w:val="0041229A"/>
    <w:rsid w:val="00761344"/>
    <w:rsid w:val="00DB2A65"/>
    <w:rsid w:val="00D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3F4D"/>
  <w15:chartTrackingRefBased/>
  <w15:docId w15:val="{8D9CB262-9303-40CD-A364-02BC0FA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65"/>
  </w:style>
  <w:style w:type="paragraph" w:styleId="Nagwek1">
    <w:name w:val="heading 1"/>
    <w:basedOn w:val="Normalny"/>
    <w:next w:val="Normalny"/>
    <w:link w:val="Nagwek1Znak"/>
    <w:uiPriority w:val="9"/>
    <w:qFormat/>
    <w:rsid w:val="00DB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2A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A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2A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2A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A65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A65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2A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2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2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2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2A65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2A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2A65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2A65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B2A65"/>
    <w:pPr>
      <w:autoSpaceDE w:val="0"/>
      <w:autoSpaceDN w:val="0"/>
      <w:adjustRightInd w:val="0"/>
      <w:spacing w:after="0" w:line="240" w:lineRule="auto"/>
    </w:pPr>
    <w:rPr>
      <w:rFonts w:ascii="Museo" w:hAnsi="Museo" w:cs="Muse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B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Company>Sil-art Rycho444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Adamczyk</dc:creator>
  <cp:keywords/>
  <dc:description/>
  <cp:lastModifiedBy>Jacek Adamczyk</cp:lastModifiedBy>
  <cp:revision>2</cp:revision>
  <dcterms:created xsi:type="dcterms:W3CDTF">2025-02-19T09:43:00Z</dcterms:created>
  <dcterms:modified xsi:type="dcterms:W3CDTF">2025-02-19T09:43:00Z</dcterms:modified>
</cp:coreProperties>
</file>