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25AB5" w14:textId="280F8751" w:rsidR="005C3188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Calibri"/>
          <w:b/>
          <w:bCs/>
          <w:color w:val="000000"/>
        </w:rPr>
      </w:pPr>
      <w:r>
        <w:rPr>
          <w:rStyle w:val="normaltextrun"/>
          <w:rFonts w:ascii="Trebuchet MS" w:hAnsi="Trebuchet MS" w:cs="Calibri"/>
          <w:b/>
          <w:bCs/>
          <w:color w:val="000000"/>
        </w:rPr>
        <w:t>Imię i nazwisko ………………………………</w:t>
      </w:r>
    </w:p>
    <w:p w14:paraId="024C4B26" w14:textId="77777777" w:rsidR="005C3188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Calibri"/>
          <w:b/>
          <w:bCs/>
          <w:color w:val="000000"/>
        </w:rPr>
      </w:pPr>
    </w:p>
    <w:p w14:paraId="459C40EB" w14:textId="6B41814A" w:rsidR="005C3188" w:rsidRPr="00A4491E" w:rsidRDefault="005C3188" w:rsidP="7DD8AE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Calibri"/>
          <w:b/>
          <w:bCs/>
          <w:color w:val="000000"/>
        </w:rPr>
      </w:pPr>
      <w:r w:rsidRPr="68629B4A">
        <w:rPr>
          <w:rStyle w:val="normaltextrun"/>
          <w:rFonts w:ascii="Trebuchet MS" w:hAnsi="Trebuchet MS" w:cs="Calibri"/>
          <w:b/>
          <w:bCs/>
          <w:color w:val="000000" w:themeColor="text1"/>
        </w:rPr>
        <w:t>Not</w:t>
      </w:r>
      <w:r w:rsidR="440B8B82" w:rsidRPr="68629B4A">
        <w:rPr>
          <w:rStyle w:val="normaltextrun"/>
          <w:rFonts w:ascii="Trebuchet MS" w:hAnsi="Trebuchet MS" w:cs="Calibri"/>
          <w:b/>
          <w:bCs/>
          <w:color w:val="000000" w:themeColor="text1"/>
        </w:rPr>
        <w:t>at</w:t>
      </w:r>
      <w:r w:rsidRPr="68629B4A">
        <w:rPr>
          <w:rStyle w:val="normaltextrun"/>
          <w:rFonts w:ascii="Trebuchet MS" w:hAnsi="Trebuchet MS" w:cs="Calibri"/>
          <w:b/>
          <w:bCs/>
          <w:color w:val="000000" w:themeColor="text1"/>
        </w:rPr>
        <w:t>ki kandydatki/kandydata</w:t>
      </w:r>
    </w:p>
    <w:p w14:paraId="1673478C" w14:textId="5A6AAF2C" w:rsidR="005C3188" w:rsidRPr="00A4491E" w:rsidRDefault="005C3188" w:rsidP="7DD8AE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Calibri"/>
          <w:color w:val="000000" w:themeColor="text1"/>
        </w:rPr>
      </w:pPr>
      <w:r w:rsidRPr="6862B0BF">
        <w:rPr>
          <w:rStyle w:val="normaltextrun"/>
          <w:rFonts w:ascii="Trebuchet MS" w:hAnsi="Trebuchet MS" w:cs="Calibri"/>
          <w:i/>
          <w:iCs/>
          <w:color w:val="000000" w:themeColor="text1"/>
        </w:rPr>
        <w:t>Not</w:t>
      </w:r>
      <w:r w:rsidR="19EEB4CE" w:rsidRPr="6862B0BF">
        <w:rPr>
          <w:rStyle w:val="normaltextrun"/>
          <w:rFonts w:ascii="Trebuchet MS" w:hAnsi="Trebuchet MS" w:cs="Calibri"/>
          <w:i/>
          <w:iCs/>
          <w:color w:val="000000" w:themeColor="text1"/>
        </w:rPr>
        <w:t>at</w:t>
      </w:r>
      <w:r w:rsidRPr="6862B0BF">
        <w:rPr>
          <w:rStyle w:val="normaltextrun"/>
          <w:rFonts w:ascii="Trebuchet MS" w:hAnsi="Trebuchet MS" w:cs="Calibri"/>
          <w:i/>
          <w:iCs/>
          <w:color w:val="000000" w:themeColor="text1"/>
        </w:rPr>
        <w:t>ki mają się odnosić do Twojego doświadczenia i realn</w:t>
      </w:r>
      <w:r w:rsidR="497BB793" w:rsidRPr="6862B0BF">
        <w:rPr>
          <w:rStyle w:val="normaltextrun"/>
          <w:rFonts w:ascii="Trebuchet MS" w:hAnsi="Trebuchet MS" w:cs="Calibri"/>
          <w:i/>
          <w:iCs/>
          <w:color w:val="000000" w:themeColor="text1"/>
        </w:rPr>
        <w:t>ie przeprowadzonych</w:t>
      </w:r>
      <w:r w:rsidRPr="6862B0BF">
        <w:rPr>
          <w:rStyle w:val="normaltextrun"/>
          <w:rFonts w:ascii="Trebuchet MS" w:hAnsi="Trebuchet MS" w:cs="Calibri"/>
          <w:i/>
          <w:iCs/>
          <w:color w:val="000000" w:themeColor="text1"/>
        </w:rPr>
        <w:t xml:space="preserve"> działań</w:t>
      </w:r>
      <w:r w:rsidR="5F4827BD" w:rsidRPr="6862B0BF">
        <w:rPr>
          <w:rStyle w:val="normaltextrun"/>
          <w:rFonts w:ascii="Trebuchet MS" w:hAnsi="Trebuchet MS" w:cs="Calibri"/>
          <w:i/>
          <w:iCs/>
          <w:color w:val="000000" w:themeColor="text1"/>
        </w:rPr>
        <w:t>, nie zaś posiadanej wiedzy</w:t>
      </w:r>
      <w:r w:rsidRPr="6862B0BF">
        <w:rPr>
          <w:rStyle w:val="normaltextrun"/>
          <w:rFonts w:ascii="Trebuchet MS" w:hAnsi="Trebuchet MS" w:cs="Calibri"/>
          <w:i/>
          <w:iCs/>
          <w:color w:val="000000" w:themeColor="text1"/>
        </w:rPr>
        <w:t xml:space="preserve"> teor</w:t>
      </w:r>
      <w:r w:rsidR="38E8F81C" w:rsidRPr="6862B0BF">
        <w:rPr>
          <w:rStyle w:val="normaltextrun"/>
          <w:rFonts w:ascii="Trebuchet MS" w:hAnsi="Trebuchet MS" w:cs="Calibri"/>
          <w:i/>
          <w:iCs/>
          <w:color w:val="000000" w:themeColor="text1"/>
        </w:rPr>
        <w:t>etycznej</w:t>
      </w:r>
      <w:r w:rsidR="34771283" w:rsidRPr="6862B0BF">
        <w:rPr>
          <w:rStyle w:val="normaltextrun"/>
          <w:rFonts w:ascii="Trebuchet MS" w:hAnsi="Trebuchet MS" w:cs="Calibri"/>
          <w:i/>
          <w:iCs/>
          <w:color w:val="000000" w:themeColor="text1"/>
        </w:rPr>
        <w:t xml:space="preserve">. </w:t>
      </w:r>
      <w:r w:rsidR="6BC81A8F" w:rsidRPr="6862B0BF">
        <w:rPr>
          <w:rStyle w:val="normaltextrun"/>
          <w:rFonts w:ascii="Trebuchet MS" w:hAnsi="Trebuchet MS" w:cs="Calibri"/>
          <w:i/>
          <w:iCs/>
          <w:color w:val="000000" w:themeColor="text1"/>
        </w:rPr>
        <w:t>Notatka stanowi fakultatywny element portfolio kandydata, który można dołączyć do dokumentacji</w:t>
      </w:r>
      <w:r w:rsidR="23E22CC9" w:rsidRPr="6862B0BF">
        <w:rPr>
          <w:rStyle w:val="normaltextrun"/>
          <w:rFonts w:ascii="Trebuchet MS" w:hAnsi="Trebuchet MS" w:cs="Calibri"/>
          <w:i/>
          <w:iCs/>
          <w:color w:val="000000" w:themeColor="text1"/>
        </w:rPr>
        <w:t>,</w:t>
      </w:r>
      <w:r w:rsidR="6BC81A8F" w:rsidRPr="6862B0BF">
        <w:rPr>
          <w:rStyle w:val="normaltextrun"/>
          <w:rFonts w:ascii="Trebuchet MS" w:hAnsi="Trebuchet MS" w:cs="Calibri"/>
          <w:i/>
          <w:iCs/>
          <w:color w:val="000000" w:themeColor="text1"/>
        </w:rPr>
        <w:t xml:space="preserve"> aby udokumentować posiadanie </w:t>
      </w:r>
      <w:r w:rsidR="00F17A3F">
        <w:rPr>
          <w:rStyle w:val="normaltextrun"/>
          <w:rFonts w:ascii="Trebuchet MS" w:hAnsi="Trebuchet MS" w:cs="Calibri"/>
          <w:i/>
          <w:iCs/>
          <w:color w:val="000000" w:themeColor="text1"/>
        </w:rPr>
        <w:t>wybranych</w:t>
      </w:r>
      <w:r w:rsidR="5B414B7A" w:rsidRPr="6862B0BF">
        <w:rPr>
          <w:rStyle w:val="normaltextrun"/>
          <w:rFonts w:ascii="Trebuchet MS" w:hAnsi="Trebuchet MS" w:cs="Calibri"/>
          <w:i/>
          <w:iCs/>
          <w:color w:val="000000" w:themeColor="text1"/>
        </w:rPr>
        <w:t xml:space="preserve"> efektów uczenia się. </w:t>
      </w:r>
      <w:bookmarkStart w:id="0" w:name="_GoBack"/>
      <w:bookmarkEnd w:id="0"/>
    </w:p>
    <w:p w14:paraId="5F8C86F8" w14:textId="77777777" w:rsidR="005C3188" w:rsidRPr="00A4491E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  <w:i/>
          <w:iCs/>
          <w:color w:val="000000"/>
        </w:rPr>
      </w:pPr>
    </w:p>
    <w:p w14:paraId="2D22D261" w14:textId="7F216C94" w:rsidR="005C3188" w:rsidRDefault="00F17A3F" w:rsidP="7DD8AE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</w:rPr>
      </w:pPr>
      <w:r>
        <w:rPr>
          <w:rStyle w:val="normaltextrun"/>
          <w:rFonts w:ascii="Trebuchet MS" w:hAnsi="Trebuchet MS" w:cs="Calibri"/>
          <w:color w:val="000000" w:themeColor="text1"/>
        </w:rPr>
        <w:t>7</w:t>
      </w:r>
      <w:r w:rsidR="005C3188" w:rsidRPr="7DD8AE4E">
        <w:rPr>
          <w:rStyle w:val="normaltextrun"/>
          <w:rFonts w:ascii="Trebuchet MS" w:hAnsi="Trebuchet MS" w:cs="Calibri"/>
          <w:color w:val="000000" w:themeColor="text1"/>
        </w:rPr>
        <w:t xml:space="preserve">a. Opisz w jaki sposób pozyskałaś/pozyskałeś wiedzę o potrzebach </w:t>
      </w:r>
      <w:r w:rsidR="00AB7589">
        <w:rPr>
          <w:rStyle w:val="normaltextrun"/>
          <w:rFonts w:ascii="Trebuchet MS" w:hAnsi="Trebuchet MS" w:cs="Calibri"/>
          <w:color w:val="000000" w:themeColor="text1"/>
        </w:rPr>
        <w:t>członków prowadzonej przez Ciebie grupy</w:t>
      </w:r>
      <w:r w:rsidR="7402211A" w:rsidRPr="7DD8AE4E">
        <w:rPr>
          <w:rStyle w:val="normaltextrun"/>
          <w:rFonts w:ascii="Trebuchet MS" w:hAnsi="Trebuchet MS" w:cs="Calibri"/>
          <w:color w:val="000000" w:themeColor="text1"/>
        </w:rPr>
        <w:t>:</w:t>
      </w:r>
    </w:p>
    <w:p w14:paraId="2BED9780" w14:textId="77777777" w:rsidR="005C3188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</w:rPr>
      </w:pPr>
    </w:p>
    <w:p w14:paraId="54D9CF2F" w14:textId="77777777" w:rsidR="005C3188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</w:rPr>
      </w:pPr>
    </w:p>
    <w:p w14:paraId="42EE1511" w14:textId="77777777" w:rsidR="005C3188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</w:rPr>
      </w:pPr>
    </w:p>
    <w:p w14:paraId="42AB0298" w14:textId="77777777" w:rsidR="005C3188" w:rsidRPr="00A4491E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</w:rPr>
      </w:pPr>
    </w:p>
    <w:p w14:paraId="358F5DC2" w14:textId="297B8985" w:rsidR="005C3188" w:rsidRDefault="00AB7589" w:rsidP="7DD8AE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Calibri"/>
          <w:color w:val="000000"/>
        </w:rPr>
      </w:pPr>
      <w:r>
        <w:rPr>
          <w:rStyle w:val="normaltextrun"/>
          <w:rFonts w:ascii="Trebuchet MS" w:hAnsi="Trebuchet MS"/>
          <w:color w:val="000000" w:themeColor="text1"/>
        </w:rPr>
        <w:t>7</w:t>
      </w:r>
      <w:r w:rsidR="005C3188" w:rsidRPr="7DD8AE4E">
        <w:rPr>
          <w:rStyle w:val="normaltextrun"/>
          <w:rFonts w:ascii="Trebuchet MS" w:hAnsi="Trebuchet MS"/>
          <w:color w:val="000000" w:themeColor="text1"/>
        </w:rPr>
        <w:t xml:space="preserve">b. </w:t>
      </w:r>
      <w:r w:rsidR="005C3188" w:rsidRPr="7DD8AE4E">
        <w:rPr>
          <w:rStyle w:val="normaltextrun"/>
          <w:rFonts w:ascii="Trebuchet MS" w:hAnsi="Trebuchet MS" w:cs="Calibri"/>
          <w:color w:val="000000" w:themeColor="text1"/>
        </w:rPr>
        <w:t xml:space="preserve">Opisz w jaki sposób </w:t>
      </w:r>
      <w:r>
        <w:rPr>
          <w:rStyle w:val="normaltextrun"/>
          <w:rFonts w:ascii="Trebuchet MS" w:hAnsi="Trebuchet MS" w:cs="Calibri"/>
          <w:color w:val="000000" w:themeColor="text1"/>
        </w:rPr>
        <w:t>uwzględniłaś/uwzględniłeś potrzeby członków grupy w określeniu celów wychowawczych</w:t>
      </w:r>
      <w:r w:rsidR="101EC4F7" w:rsidRPr="7DD8AE4E">
        <w:rPr>
          <w:rStyle w:val="normaltextrun"/>
          <w:rFonts w:ascii="Trebuchet MS" w:hAnsi="Trebuchet MS" w:cs="Calibri"/>
          <w:color w:val="000000" w:themeColor="text1"/>
        </w:rPr>
        <w:t>:</w:t>
      </w:r>
    </w:p>
    <w:p w14:paraId="580C9B77" w14:textId="77777777" w:rsidR="005C3188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Calibri"/>
          <w:color w:val="000000"/>
        </w:rPr>
      </w:pPr>
    </w:p>
    <w:p w14:paraId="76B502B6" w14:textId="77777777" w:rsidR="005C3188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Calibri"/>
          <w:color w:val="000000"/>
        </w:rPr>
      </w:pPr>
    </w:p>
    <w:p w14:paraId="19360232" w14:textId="77777777" w:rsidR="005C3188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Calibri"/>
          <w:color w:val="000000"/>
        </w:rPr>
      </w:pPr>
    </w:p>
    <w:p w14:paraId="47FEF83A" w14:textId="77777777" w:rsidR="005C3188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</w:rPr>
      </w:pPr>
    </w:p>
    <w:p w14:paraId="1B85AE87" w14:textId="0EF52B5A" w:rsidR="005C3188" w:rsidRDefault="00AB7589" w:rsidP="7DD8AE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Calibri"/>
          <w:color w:val="000000" w:themeColor="text1"/>
        </w:rPr>
      </w:pPr>
      <w:r>
        <w:rPr>
          <w:rStyle w:val="normaltextrun"/>
          <w:rFonts w:ascii="Trebuchet MS" w:hAnsi="Trebuchet MS"/>
        </w:rPr>
        <w:t>7</w:t>
      </w:r>
      <w:r w:rsidR="005C3188" w:rsidRPr="7DD8AE4E">
        <w:rPr>
          <w:rStyle w:val="normaltextrun"/>
          <w:rFonts w:ascii="Trebuchet MS" w:hAnsi="Trebuchet MS"/>
        </w:rPr>
        <w:t xml:space="preserve">c. </w:t>
      </w:r>
      <w:r w:rsidR="005C3188" w:rsidRPr="7DD8AE4E">
        <w:rPr>
          <w:rStyle w:val="normaltextrun"/>
          <w:rFonts w:ascii="Trebuchet MS" w:hAnsi="Trebuchet MS" w:cs="Calibri"/>
          <w:color w:val="000000" w:themeColor="text1"/>
        </w:rPr>
        <w:t>Opisz w jaki sposób uwzględniłaś/uwzględniłeś</w:t>
      </w:r>
      <w:r>
        <w:rPr>
          <w:rStyle w:val="normaltextrun"/>
          <w:rFonts w:ascii="Trebuchet MS" w:hAnsi="Trebuchet MS" w:cs="Calibri"/>
          <w:color w:val="000000" w:themeColor="text1"/>
        </w:rPr>
        <w:t xml:space="preserve"> charakterystykę środowiska działania </w:t>
      </w:r>
      <w:r>
        <w:rPr>
          <w:rStyle w:val="normaltextrun"/>
          <w:rFonts w:ascii="Trebuchet MS" w:hAnsi="Trebuchet MS" w:cs="Calibri"/>
          <w:color w:val="000000" w:themeColor="text1"/>
        </w:rPr>
        <w:t>w określeniu celów wychowawczych</w:t>
      </w:r>
      <w:r>
        <w:rPr>
          <w:rStyle w:val="normaltextrun"/>
          <w:rFonts w:ascii="Trebuchet MS" w:hAnsi="Trebuchet MS" w:cs="Calibri"/>
          <w:color w:val="000000" w:themeColor="text1"/>
        </w:rPr>
        <w:t xml:space="preserve"> </w:t>
      </w:r>
      <w:r w:rsidR="6DDF9D4E" w:rsidRPr="7DD8AE4E">
        <w:rPr>
          <w:rStyle w:val="normaltextrun"/>
          <w:rFonts w:ascii="Trebuchet MS" w:hAnsi="Trebuchet MS" w:cs="Calibri"/>
          <w:color w:val="000000" w:themeColor="text1"/>
        </w:rPr>
        <w:t>:</w:t>
      </w:r>
    </w:p>
    <w:p w14:paraId="72852245" w14:textId="77777777" w:rsidR="005C3188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</w:rPr>
      </w:pPr>
    </w:p>
    <w:p w14:paraId="788097DD" w14:textId="77777777" w:rsidR="005C3188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</w:rPr>
      </w:pPr>
    </w:p>
    <w:p w14:paraId="784F0194" w14:textId="77777777" w:rsidR="005C3188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</w:rPr>
      </w:pPr>
    </w:p>
    <w:p w14:paraId="09FC7432" w14:textId="77777777" w:rsidR="005C3188" w:rsidRPr="00A4491E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  <w:color w:val="000000"/>
        </w:rPr>
      </w:pPr>
    </w:p>
    <w:p w14:paraId="35024528" w14:textId="5B215DDD" w:rsidR="005C3188" w:rsidRDefault="00AB7589" w:rsidP="7DD8AE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Calibri"/>
          <w:color w:val="000000"/>
        </w:rPr>
      </w:pPr>
      <w:r>
        <w:rPr>
          <w:rStyle w:val="normaltextrun"/>
          <w:rFonts w:ascii="Trebuchet MS" w:hAnsi="Trebuchet MS" w:cs="Calibri"/>
          <w:color w:val="000000" w:themeColor="text1"/>
        </w:rPr>
        <w:t>7</w:t>
      </w:r>
      <w:r w:rsidR="005C3188" w:rsidRPr="7DD8AE4E">
        <w:rPr>
          <w:rStyle w:val="normaltextrun"/>
          <w:rFonts w:ascii="Trebuchet MS" w:hAnsi="Trebuchet MS" w:cs="Calibri"/>
          <w:color w:val="000000" w:themeColor="text1"/>
        </w:rPr>
        <w:t xml:space="preserve">d. Opisz w jaki sposób </w:t>
      </w:r>
      <w:r w:rsidR="006B27EC">
        <w:rPr>
          <w:rStyle w:val="normaltextrun"/>
          <w:rFonts w:ascii="Trebuchet MS" w:hAnsi="Trebuchet MS" w:cs="Calibri"/>
          <w:color w:val="000000" w:themeColor="text1"/>
        </w:rPr>
        <w:t xml:space="preserve">angażowałaś/angażowałeś rodziców i/lub  innych sojuszników do wsparcia działań prowadzonej grupy. </w:t>
      </w:r>
    </w:p>
    <w:p w14:paraId="3323E2B4" w14:textId="77777777" w:rsidR="005C3188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Calibri"/>
          <w:color w:val="000000"/>
        </w:rPr>
      </w:pPr>
    </w:p>
    <w:p w14:paraId="22B81B32" w14:textId="3D363037" w:rsidR="005C3188" w:rsidRDefault="005C3188" w:rsidP="7DD8AE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Calibri"/>
          <w:color w:val="000000"/>
        </w:rPr>
      </w:pPr>
    </w:p>
    <w:p w14:paraId="0BF8206A" w14:textId="77777777" w:rsidR="005C3188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="Calibri"/>
          <w:color w:val="000000"/>
        </w:rPr>
      </w:pPr>
    </w:p>
    <w:p w14:paraId="4900456B" w14:textId="77777777" w:rsidR="005C3188" w:rsidRPr="00A4491E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  <w:color w:val="000000"/>
        </w:rPr>
      </w:pPr>
    </w:p>
    <w:p w14:paraId="2A73FB94" w14:textId="065AFE3B" w:rsidR="005C3188" w:rsidRDefault="006B27EC" w:rsidP="7DD8AE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</w:rPr>
      </w:pPr>
      <w:r>
        <w:rPr>
          <w:rStyle w:val="normaltextrun"/>
          <w:rFonts w:ascii="Trebuchet MS" w:hAnsi="Trebuchet MS" w:cs="Calibri"/>
          <w:color w:val="000000" w:themeColor="text1"/>
        </w:rPr>
        <w:t>7</w:t>
      </w:r>
      <w:r w:rsidR="005C3188" w:rsidRPr="7DD8AE4E">
        <w:rPr>
          <w:rStyle w:val="normaltextrun"/>
          <w:rFonts w:ascii="Trebuchet MS" w:hAnsi="Trebuchet MS" w:cs="Calibri"/>
          <w:color w:val="000000" w:themeColor="text1"/>
        </w:rPr>
        <w:t>e. Opisz w jaki sposób</w:t>
      </w:r>
      <w:r>
        <w:rPr>
          <w:rStyle w:val="normaltextrun"/>
          <w:rFonts w:ascii="Trebuchet MS" w:hAnsi="Trebuchet MS" w:cs="Calibri"/>
          <w:color w:val="000000" w:themeColor="text1"/>
        </w:rPr>
        <w:t xml:space="preserve"> podsumowujesz cykl pracy z grupą</w:t>
      </w:r>
      <w:r w:rsidR="2C3FED20" w:rsidRPr="7DD8AE4E">
        <w:rPr>
          <w:rStyle w:val="normaltextrun"/>
          <w:rFonts w:ascii="Trebuchet MS" w:hAnsi="Trebuchet MS" w:cs="Calibri"/>
          <w:color w:val="000000" w:themeColor="text1"/>
        </w:rPr>
        <w:t>:</w:t>
      </w:r>
    </w:p>
    <w:p w14:paraId="3E873136" w14:textId="77777777" w:rsidR="005C3188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</w:rPr>
      </w:pPr>
    </w:p>
    <w:p w14:paraId="6377B34A" w14:textId="77777777" w:rsidR="005C3188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</w:rPr>
      </w:pPr>
    </w:p>
    <w:p w14:paraId="02261373" w14:textId="77777777" w:rsidR="005C3188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</w:rPr>
      </w:pPr>
    </w:p>
    <w:p w14:paraId="09C4D608" w14:textId="77777777" w:rsidR="005C3188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</w:rPr>
      </w:pPr>
    </w:p>
    <w:p w14:paraId="5F53ADAD" w14:textId="74140FBA" w:rsidR="005C3188" w:rsidRDefault="006B27EC" w:rsidP="1A8A05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</w:rPr>
      </w:pPr>
      <w:r>
        <w:rPr>
          <w:rStyle w:val="normaltextrun"/>
          <w:rFonts w:ascii="Trebuchet MS" w:hAnsi="Trebuchet MS"/>
        </w:rPr>
        <w:t>7</w:t>
      </w:r>
      <w:r w:rsidR="005C3188" w:rsidRPr="7DD8AE4E">
        <w:rPr>
          <w:rStyle w:val="normaltextrun"/>
          <w:rFonts w:ascii="Trebuchet MS" w:hAnsi="Trebuchet MS"/>
        </w:rPr>
        <w:t>f</w:t>
      </w:r>
      <w:r>
        <w:rPr>
          <w:rStyle w:val="normaltextrun"/>
          <w:rFonts w:ascii="Trebuchet MS" w:hAnsi="Trebuchet MS"/>
        </w:rPr>
        <w:t>. Podaj przykład wniosku z ewaluacji pracy z grupą, który został wykorzystany w dalszej pracy wychowawczej</w:t>
      </w:r>
      <w:r w:rsidR="2BA63A8C" w:rsidRPr="7DD8AE4E">
        <w:rPr>
          <w:rStyle w:val="normaltextrun"/>
          <w:rFonts w:ascii="Trebuchet MS" w:hAnsi="Trebuchet MS" w:cs="Calibri"/>
          <w:color w:val="000000" w:themeColor="text1"/>
        </w:rPr>
        <w:t>:</w:t>
      </w:r>
    </w:p>
    <w:p w14:paraId="283A9C3B" w14:textId="77777777" w:rsidR="005C3188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</w:rPr>
      </w:pPr>
    </w:p>
    <w:p w14:paraId="6B885E8B" w14:textId="77777777" w:rsidR="005C3188" w:rsidRDefault="005C3188" w:rsidP="005C31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</w:rPr>
      </w:pPr>
    </w:p>
    <w:p w14:paraId="684C9E14" w14:textId="77777777" w:rsidR="005C3188" w:rsidRPr="00A4491E" w:rsidRDefault="005C3188" w:rsidP="005C3188">
      <w:pPr>
        <w:rPr>
          <w:rFonts w:ascii="Trebuchet MS" w:hAnsi="Trebuchet MS"/>
        </w:rPr>
      </w:pPr>
    </w:p>
    <w:p w14:paraId="6A3EB3BF" w14:textId="77777777" w:rsidR="005C3188" w:rsidRDefault="005C3188"/>
    <w:sectPr w:rsidR="005C3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88"/>
    <w:rsid w:val="005C3188"/>
    <w:rsid w:val="005E530A"/>
    <w:rsid w:val="006B27EC"/>
    <w:rsid w:val="00AB7589"/>
    <w:rsid w:val="00E51392"/>
    <w:rsid w:val="00F17A3F"/>
    <w:rsid w:val="03371572"/>
    <w:rsid w:val="06D794E7"/>
    <w:rsid w:val="101EC4F7"/>
    <w:rsid w:val="184BEDFF"/>
    <w:rsid w:val="19EEB4CE"/>
    <w:rsid w:val="1A8A05B2"/>
    <w:rsid w:val="1B68A9A6"/>
    <w:rsid w:val="1DF5C13B"/>
    <w:rsid w:val="2122B2CA"/>
    <w:rsid w:val="23E22CC9"/>
    <w:rsid w:val="25E613AB"/>
    <w:rsid w:val="2BA63A8C"/>
    <w:rsid w:val="2C3FED20"/>
    <w:rsid w:val="2EF60EF1"/>
    <w:rsid w:val="30C50EA6"/>
    <w:rsid w:val="32B3D7B2"/>
    <w:rsid w:val="34771283"/>
    <w:rsid w:val="34DBCEE1"/>
    <w:rsid w:val="35153E70"/>
    <w:rsid w:val="38973FEF"/>
    <w:rsid w:val="38E8F81C"/>
    <w:rsid w:val="440B8B82"/>
    <w:rsid w:val="497BB793"/>
    <w:rsid w:val="4AF0FDEF"/>
    <w:rsid w:val="545F8EE5"/>
    <w:rsid w:val="575C4704"/>
    <w:rsid w:val="5B414B7A"/>
    <w:rsid w:val="5F4827BD"/>
    <w:rsid w:val="5FA93982"/>
    <w:rsid w:val="6015A6AA"/>
    <w:rsid w:val="623CEEB2"/>
    <w:rsid w:val="68629B4A"/>
    <w:rsid w:val="6862B0BF"/>
    <w:rsid w:val="6BC81A8F"/>
    <w:rsid w:val="6CC856C2"/>
    <w:rsid w:val="6DAB8901"/>
    <w:rsid w:val="6DDF9D4E"/>
    <w:rsid w:val="6DE8C70A"/>
    <w:rsid w:val="723518B4"/>
    <w:rsid w:val="7402211A"/>
    <w:rsid w:val="74EDBBF5"/>
    <w:rsid w:val="76A41B28"/>
    <w:rsid w:val="7A6D3745"/>
    <w:rsid w:val="7DD8AE4E"/>
    <w:rsid w:val="7FE8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D114"/>
  <w15:chartTrackingRefBased/>
  <w15:docId w15:val="{6B8B1134-412D-4213-B87A-543101D7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5C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C3188"/>
  </w:style>
  <w:style w:type="character" w:styleId="Odwoaniedokomentarza">
    <w:name w:val="annotation reference"/>
    <w:basedOn w:val="Domylnaczcionkaakapitu"/>
    <w:uiPriority w:val="99"/>
    <w:semiHidden/>
    <w:unhideWhenUsed/>
    <w:rsid w:val="005C3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18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18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7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7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2208B611217B4EB0EF0A807934D301" ma:contentTypeVersion="13" ma:contentTypeDescription="Utwórz nowy dokument." ma:contentTypeScope="" ma:versionID="c6abf36e3bc0731292f827210d923ae6">
  <xsd:schema xmlns:xsd="http://www.w3.org/2001/XMLSchema" xmlns:xs="http://www.w3.org/2001/XMLSchema" xmlns:p="http://schemas.microsoft.com/office/2006/metadata/properties" xmlns:ns2="5d805c6e-7531-47aa-95ee-a6258aea7dcb" xmlns:ns3="481e40e3-631f-4f65-b3a7-4f2a35711426" targetNamespace="http://schemas.microsoft.com/office/2006/metadata/properties" ma:root="true" ma:fieldsID="6d227589e057385b928f456d604c6c67" ns2:_="" ns3:_="">
    <xsd:import namespace="5d805c6e-7531-47aa-95ee-a6258aea7dcb"/>
    <xsd:import namespace="481e40e3-631f-4f65-b3a7-4f2a35711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05c6e-7531-47aa-95ee-a6258aea7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e40e3-631f-4f65-b3a7-4f2a35711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8545fd1-a0e4-4d73-86cb-e1734d037564}" ma:internalName="TaxCatchAll" ma:showField="CatchAllData" ma:web="481e40e3-631f-4f65-b3a7-4f2a35711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e40e3-631f-4f65-b3a7-4f2a35711426" xsi:nil="true"/>
    <lcf76f155ced4ddcb4097134ff3c332f xmlns="5d805c6e-7531-47aa-95ee-a6258aea7d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3EED48-FA75-45B1-8470-37F092D71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E685E-7225-4146-BB37-0F9CCCAC8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05c6e-7531-47aa-95ee-a6258aea7dcb"/>
    <ds:schemaRef ds:uri="481e40e3-631f-4f65-b3a7-4f2a35711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A53F6-361A-4BB0-A89E-770CE06E5F1F}">
  <ds:schemaRefs>
    <ds:schemaRef ds:uri="http://schemas.microsoft.com/office/2006/metadata/properties"/>
    <ds:schemaRef ds:uri="http://schemas.microsoft.com/office/infopath/2007/PartnerControls"/>
    <ds:schemaRef ds:uri="481e40e3-631f-4f65-b3a7-4f2a35711426"/>
    <ds:schemaRef ds:uri="5d805c6e-7531-47aa-95ee-a6258aea7d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Kluza</dc:creator>
  <cp:keywords/>
  <dc:description/>
  <cp:lastModifiedBy>MK</cp:lastModifiedBy>
  <cp:revision>3</cp:revision>
  <dcterms:created xsi:type="dcterms:W3CDTF">2022-07-21T10:43:00Z</dcterms:created>
  <dcterms:modified xsi:type="dcterms:W3CDTF">2022-07-21T10:51:00Z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0x010100782208B611217B4EB0EF0A807934D301</vt:lpwstr>
  </property>
  <property fmtid="{D5CDD505-2E9C-101B-9397-08002B2CF9AE}" pid="3" name="MediaServiceImageTags">
    <vt:lpwstr/>
  </property>
</Properties>
</file>