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7" w:rsidRDefault="00D22C08" w:rsidP="006946B8">
      <w:pPr>
        <w:widowControl w:val="0"/>
        <w:spacing w:after="0" w:line="240" w:lineRule="auto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77470</wp:posOffset>
            </wp:positionV>
            <wp:extent cx="761874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1874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37F" w:rsidRDefault="004F7B7F" w:rsidP="004F7B7F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</w:p>
    <w:p w:rsidR="004F7B7F" w:rsidRDefault="0046737B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HARCER</w:t>
      </w:r>
      <w:r w:rsidR="006946B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ZA</w:t>
      </w: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 </w:t>
      </w:r>
      <w:r w:rsidR="006946B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RZECZ</w:t>
      </w:r>
      <w:r w:rsidR="0037703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Y</w:t>
      </w:r>
      <w:r w:rsidR="006946B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POSPOLITEJ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FC76DA">
      <w:pPr>
        <w:spacing w:after="0" w:line="240" w:lineRule="auto"/>
        <w:jc w:val="center"/>
        <w:rPr>
          <w:rFonts w:ascii="Trebuchet MS" w:eastAsia="Calibri" w:hAnsi="Trebuchet MS" w:cs="Arial"/>
          <w:b/>
          <w:bCs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………………………………………………………………</w:t>
      </w:r>
    </w:p>
    <w:p w:rsidR="009C39B9" w:rsidRDefault="00FC76DA" w:rsidP="004F7B7F">
      <w:pPr>
        <w:spacing w:after="60" w:line="240" w:lineRule="auto"/>
        <w:jc w:val="center"/>
        <w:rPr>
          <w:rFonts w:ascii="Trebuchet MS" w:hAnsi="Trebuchet MS"/>
          <w:i/>
          <w:sz w:val="18"/>
          <w:szCs w:val="18"/>
        </w:rPr>
      </w:pPr>
      <w:r w:rsidRPr="00FC76DA">
        <w:rPr>
          <w:rFonts w:ascii="Trebuchet MS" w:hAnsi="Trebuchet MS"/>
          <w:i/>
          <w:sz w:val="18"/>
          <w:szCs w:val="18"/>
        </w:rPr>
        <w:t>i</w:t>
      </w:r>
      <w:r w:rsidR="009C39B9" w:rsidRPr="00FC76DA">
        <w:rPr>
          <w:rFonts w:ascii="Trebuchet MS" w:hAnsi="Trebuchet MS"/>
          <w:i/>
          <w:sz w:val="18"/>
          <w:szCs w:val="18"/>
        </w:rPr>
        <w:t>mię i nazwisko</w:t>
      </w:r>
    </w:p>
    <w:p w:rsidR="0037637F" w:rsidRDefault="0037637F" w:rsidP="004F7B7F">
      <w:pPr>
        <w:spacing w:after="60" w:line="240" w:lineRule="auto"/>
        <w:jc w:val="center"/>
        <w:rPr>
          <w:rFonts w:ascii="Trebuchet MS" w:hAnsi="Trebuchet MS"/>
          <w:i/>
          <w:sz w:val="18"/>
          <w:szCs w:val="18"/>
        </w:rPr>
      </w:pPr>
    </w:p>
    <w:p w:rsidR="0037637F" w:rsidRPr="00FC76DA" w:rsidRDefault="0037637F" w:rsidP="004F7B7F">
      <w:pPr>
        <w:spacing w:after="60" w:line="240" w:lineRule="auto"/>
        <w:jc w:val="center"/>
        <w:rPr>
          <w:rFonts w:ascii="Trebuchet MS" w:hAnsi="Trebuchet MS"/>
          <w:i/>
          <w:sz w:val="18"/>
          <w:szCs w:val="18"/>
        </w:rPr>
      </w:pPr>
    </w:p>
    <w:p w:rsidR="004F7B7F" w:rsidRPr="006946B8" w:rsidRDefault="004F7B7F" w:rsidP="004F7B7F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12"/>
          <w:szCs w:val="12"/>
        </w:rPr>
      </w:pPr>
    </w:p>
    <w:p w:rsidR="006946B8" w:rsidRDefault="006946B8" w:rsidP="008B715B">
      <w:pPr>
        <w:widowControl w:val="0"/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6946B8">
        <w:rPr>
          <w:rFonts w:ascii="Trebuchet MS" w:eastAsia="Calibri" w:hAnsi="Trebuchet MS" w:cs="Arial"/>
          <w:b/>
          <w:bCs/>
          <w:sz w:val="20"/>
          <w:szCs w:val="20"/>
        </w:rPr>
        <w:t>Harcerz Rzeczypospolitej</w:t>
      </w:r>
      <w:r w:rsidRPr="006946B8">
        <w:rPr>
          <w:rFonts w:ascii="Trebuchet MS" w:eastAsia="Calibri" w:hAnsi="Trebuchet MS" w:cs="Arial"/>
          <w:b/>
          <w:sz w:val="20"/>
          <w:szCs w:val="20"/>
        </w:rPr>
        <w:t xml:space="preserve"> to odpowiedzialny człowiek i świadomy obywatel,</w:t>
      </w:r>
      <w:r w:rsidRPr="006946B8">
        <w:rPr>
          <w:rFonts w:ascii="Trebuchet MS" w:eastAsia="Calibri" w:hAnsi="Trebuchet MS" w:cs="Arial"/>
          <w:b/>
          <w:color w:val="FF0000"/>
          <w:sz w:val="20"/>
          <w:szCs w:val="20"/>
        </w:rPr>
        <w:t xml:space="preserve"> </w:t>
      </w:r>
      <w:r w:rsidRPr="006946B8">
        <w:rPr>
          <w:rFonts w:ascii="Trebuchet MS" w:eastAsia="Calibri" w:hAnsi="Trebuchet MS" w:cs="Arial"/>
          <w:b/>
          <w:sz w:val="20"/>
          <w:szCs w:val="20"/>
        </w:rPr>
        <w:t>który dba o siebie i innych. Inspirując się symboliką wędrowniczej watry, szuka swojego miejsca w społeczeństwie, wychodzi w świat i szuka miejsca, w którym może pomóc innym - podejmuje się służby, a także pracuje nad sobą - swoim duchem, ciałem oraz umysłem.</w:t>
      </w:r>
    </w:p>
    <w:p w:rsidR="006946B8" w:rsidRPr="006946B8" w:rsidRDefault="006946B8" w:rsidP="006946B8">
      <w:pPr>
        <w:widowControl w:val="0"/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46737B" w:rsidRDefault="006946B8" w:rsidP="006946B8">
      <w:pPr>
        <w:widowControl w:val="0"/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</w:rPr>
      </w:pPr>
      <w:r w:rsidRPr="006946B8">
        <w:rPr>
          <w:rFonts w:ascii="Trebuchet MS" w:eastAsiaTheme="minorEastAsia" w:hAnsi="Trebuchet MS" w:cs="Arial"/>
          <w:sz w:val="20"/>
          <w:szCs w:val="20"/>
        </w:rPr>
        <w:t>Jestem gotów</w:t>
      </w:r>
      <w:r w:rsidR="00B441B7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Pr="006946B8">
        <w:rPr>
          <w:rFonts w:ascii="Trebuchet MS" w:eastAsiaTheme="minorEastAsia" w:hAnsi="Trebuchet MS" w:cs="Arial"/>
          <w:sz w:val="20"/>
          <w:szCs w:val="20"/>
        </w:rPr>
        <w:t xml:space="preserve">do wzięcia odpowiedzialności za swój los. Mam ukształtowany system wartości zbudowany na </w:t>
      </w:r>
      <w:r w:rsidR="00AF1418">
        <w:rPr>
          <w:rFonts w:ascii="Trebuchet MS" w:eastAsiaTheme="minorEastAsia" w:hAnsi="Trebuchet MS" w:cs="Arial"/>
          <w:sz w:val="20"/>
          <w:szCs w:val="20"/>
        </w:rPr>
        <w:t>P</w:t>
      </w:r>
      <w:r w:rsidRPr="006946B8">
        <w:rPr>
          <w:rFonts w:ascii="Trebuchet MS" w:eastAsiaTheme="minorEastAsia" w:hAnsi="Trebuchet MS" w:cs="Arial"/>
          <w:sz w:val="20"/>
          <w:szCs w:val="20"/>
        </w:rPr>
        <w:t xml:space="preserve">rawie </w:t>
      </w:r>
      <w:r w:rsidR="00AF1418">
        <w:rPr>
          <w:rFonts w:ascii="Trebuchet MS" w:eastAsiaTheme="minorEastAsia" w:hAnsi="Trebuchet MS" w:cs="Arial"/>
          <w:sz w:val="20"/>
          <w:szCs w:val="20"/>
        </w:rPr>
        <w:t>H</w:t>
      </w:r>
      <w:r w:rsidRPr="006946B8">
        <w:rPr>
          <w:rFonts w:ascii="Trebuchet MS" w:eastAsiaTheme="minorEastAsia" w:hAnsi="Trebuchet MS" w:cs="Arial"/>
          <w:sz w:val="20"/>
          <w:szCs w:val="20"/>
        </w:rPr>
        <w:t>arcerskim. Rozumiem, na czym polega harcerski styl życia. Wiem, co jest dla mnie ważne, umiem samodzielnie podejmować decyzje zgodne ze swoim kodeksem wartości. Stale buduję i pogłębiam własny pogląd na świat. Samodzielnie oceniam zdarzenia i fakty. Potrafię słuchać innych, jestem otwarty na argumenty i potrafię je krytycznie analizować. Odpowiedzialnie podchodzę do życia i świadomie kształtuję otoczenie i swoją przyszłość.  Jestem wrażliwy na potrzeby innych. Pogłębiam moją wiedzę o kulturze, historii, osiągnięciach naukowych. Mam poczucie współodpowiedzialności za losy mojej rodziny, kraju i świata. Realizuję swoje pasje. Jestem odważny w działaniu, nie boję się trudnych wyborów i konsekwencji z tym związanych. Stawiam sobie ambitne cele i je realizuję. Troszczę się o harmonijny rozwój - duchowy, społeczny, fizyczny, intelektualny i emocjonalny. Osiągam mistrzostwo w wybranych dziedzinach aktywności. Zaczynam kreować moją zawodową przyszłość. Buduję trwałe więzi, relacje z innymi traktuję poważnie. Uczestniczę w budowaniu tożsamości mojej rodziny, jestem jej ważną częścią.</w:t>
      </w:r>
    </w:p>
    <w:p w:rsidR="00FC76DA" w:rsidRPr="006946B8" w:rsidRDefault="00FC76DA" w:rsidP="006946B8">
      <w:pPr>
        <w:widowControl w:val="0"/>
        <w:spacing w:after="0" w:line="240" w:lineRule="auto"/>
        <w:jc w:val="both"/>
        <w:rPr>
          <w:rFonts w:ascii="Trebuchet MS" w:eastAsiaTheme="minorEastAsia" w:hAnsi="Trebuchet MS"/>
          <w:sz w:val="20"/>
          <w:szCs w:val="20"/>
        </w:rPr>
      </w:pPr>
    </w:p>
    <w:p w:rsidR="000227B8" w:rsidRDefault="000227B8" w:rsidP="000227B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0" w:name="_Hlk113897643"/>
      <w:bookmarkStart w:id="1" w:name="_Hlk113899749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0227B8" w:rsidRDefault="000227B8" w:rsidP="000227B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EA327E" w:rsidRDefault="004F7B7F" w:rsidP="00EC35B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</w:t>
      </w:r>
      <w:r w:rsidR="00FC76DA">
        <w:rPr>
          <w:rFonts w:ascii="Trebuchet MS" w:hAnsi="Trebuchet MS"/>
          <w:b/>
          <w:bCs/>
          <w:color w:val="000000" w:themeColor="text1"/>
          <w:sz w:val="22"/>
          <w:szCs w:val="22"/>
        </w:rPr>
        <w:t>………………………………………………………………</w:t>
      </w:r>
    </w:p>
    <w:p w:rsidR="00FC76DA" w:rsidRPr="00EC35B7" w:rsidRDefault="00FC76DA" w:rsidP="00EC35B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bookmarkStart w:id="2" w:name="_Hlk113897569"/>
    </w:p>
    <w:bookmarkEnd w:id="0"/>
    <w:p w:rsidR="0039338A" w:rsidRDefault="0039338A" w:rsidP="0039338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1134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973E9D" w:rsidTr="00973E9D">
        <w:trPr>
          <w:trHeight w:val="563"/>
        </w:trPr>
        <w:tc>
          <w:tcPr>
            <w:tcW w:w="5098" w:type="dxa"/>
            <w:vAlign w:val="center"/>
          </w:tcPr>
          <w:p w:rsidR="00973E9D" w:rsidRPr="00EC35B7" w:rsidRDefault="00973E9D" w:rsidP="00973E9D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bookmarkStart w:id="3" w:name="_GoBack"/>
            <w:bookmarkEnd w:id="3"/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973E9D" w:rsidRPr="00EC35B7" w:rsidRDefault="00973E9D" w:rsidP="00973E9D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973E9D" w:rsidTr="00973E9D">
        <w:trPr>
          <w:trHeight w:val="1836"/>
        </w:trPr>
        <w:tc>
          <w:tcPr>
            <w:tcW w:w="5098" w:type="dxa"/>
            <w:vAlign w:val="center"/>
          </w:tcPr>
          <w:p w:rsidR="00973E9D" w:rsidRPr="00D3013F" w:rsidRDefault="00973E9D" w:rsidP="00973E9D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973E9D" w:rsidRDefault="00973E9D" w:rsidP="00973E9D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73E9D" w:rsidTr="00973E9D">
        <w:trPr>
          <w:trHeight w:val="529"/>
        </w:trPr>
        <w:tc>
          <w:tcPr>
            <w:tcW w:w="10485" w:type="dxa"/>
            <w:gridSpan w:val="2"/>
            <w:vAlign w:val="center"/>
          </w:tcPr>
          <w:p w:rsidR="00973E9D" w:rsidRPr="006C456F" w:rsidRDefault="00973E9D" w:rsidP="00973E9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973E9D" w:rsidTr="00973E9D">
        <w:trPr>
          <w:trHeight w:val="1635"/>
        </w:trPr>
        <w:tc>
          <w:tcPr>
            <w:tcW w:w="10485" w:type="dxa"/>
            <w:gridSpan w:val="2"/>
            <w:vAlign w:val="center"/>
          </w:tcPr>
          <w:p w:rsidR="00973E9D" w:rsidRDefault="00973E9D" w:rsidP="00973E9D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973E9D" w:rsidRDefault="00973E9D" w:rsidP="00973E9D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p w:rsidR="00571C5D" w:rsidRPr="00571C5D" w:rsidRDefault="00571C5D" w:rsidP="00571C5D">
      <w:pPr>
        <w:rPr>
          <w:sz w:val="10"/>
          <w:szCs w:val="10"/>
        </w:rPr>
      </w:pPr>
    </w:p>
    <w:p w:rsidR="008B715B" w:rsidRDefault="008B715B" w:rsidP="008B715B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:rsidR="008B715B" w:rsidRPr="00AF1418" w:rsidRDefault="008B715B" w:rsidP="008B715B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Zadanie/a </w:t>
      </w:r>
      <w:r w:rsidR="00981205"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wspierające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 holistyczny rozwój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8B715B" w:rsidRPr="002C2D9A" w:rsidRDefault="008B715B" w:rsidP="008B715B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8B715B" w:rsidRDefault="008B715B" w:rsidP="008B715B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</w:p>
    <w:p w:rsidR="008B715B" w:rsidRDefault="008B715B" w:rsidP="008B715B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>ZADANIE/A MISTRZOWSKIE</w:t>
      </w:r>
    </w:p>
    <w:p w:rsidR="008B715B" w:rsidRPr="00AF1418" w:rsidRDefault="008B715B" w:rsidP="008B715B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Zadanie/a związane z rozwojem zawodowym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8B715B" w:rsidRPr="002C2D9A" w:rsidRDefault="008B715B" w:rsidP="008B715B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8B715B" w:rsidRDefault="008B715B" w:rsidP="008B715B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</w:p>
    <w:p w:rsidR="008B715B" w:rsidRDefault="008B715B" w:rsidP="008B715B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bookmarkStart w:id="4" w:name="_Hlk113899661"/>
      <w:r>
        <w:rPr>
          <w:rFonts w:ascii="Trebuchet MS" w:hAnsi="Trebuchet MS"/>
        </w:rPr>
        <w:t>INICJOWANIE SŁUŻBY</w:t>
      </w:r>
    </w:p>
    <w:p w:rsidR="008B715B" w:rsidRPr="00AF1418" w:rsidRDefault="008B715B" w:rsidP="008B715B">
      <w:pPr>
        <w:jc w:val="both"/>
        <w:rPr>
          <w:rFonts w:ascii="Trebuchet MS" w:eastAsia="Calibri" w:hAnsi="Trebuchet MS" w:cs="Arial"/>
          <w:b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Służba lub służby </w:t>
      </w:r>
      <w:r w:rsidR="00981205"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wybrane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na podstawie analizy potrzeb społecznych w najbliższym otoczeniu.</w:t>
      </w:r>
    </w:p>
    <w:p w:rsidR="008B715B" w:rsidRPr="002C2D9A" w:rsidRDefault="008B715B" w:rsidP="008B715B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8B715B" w:rsidRDefault="008B715B" w:rsidP="008B715B">
      <w:pPr>
        <w:pStyle w:val="Nagwek2"/>
        <w:rPr>
          <w:rFonts w:ascii="Trebuchet MS" w:hAnsi="Trebuchet MS"/>
        </w:rPr>
      </w:pPr>
    </w:p>
    <w:p w:rsidR="008B715B" w:rsidRDefault="008B715B" w:rsidP="008B715B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8B715B" w:rsidRPr="00AF1418" w:rsidRDefault="008B715B" w:rsidP="008B715B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:rsidR="008B715B" w:rsidRPr="00FC76DA" w:rsidRDefault="008B715B" w:rsidP="008B715B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</w:p>
    <w:p w:rsidR="008B715B" w:rsidRPr="00570E51" w:rsidRDefault="008B715B" w:rsidP="008B715B">
      <w:pPr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  <w:sz w:val="20"/>
          <w:szCs w:val="20"/>
        </w:rPr>
        <w:br/>
      </w:r>
    </w:p>
    <w:p w:rsidR="008B715B" w:rsidRDefault="008B715B" w:rsidP="008B715B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:rsidR="008B715B" w:rsidRPr="00A30E22" w:rsidRDefault="00981205" w:rsidP="008B715B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</w:t>
      </w:r>
      <w:r w:rsidR="008B715B"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a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ksymalnie 3 zadania.</w:t>
      </w:r>
    </w:p>
    <w:p w:rsidR="008B715B" w:rsidRDefault="008B715B" w:rsidP="008B715B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4"/>
    <w:p w:rsidR="008B715B" w:rsidRDefault="008B715B" w:rsidP="008B715B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8B715B" w:rsidRPr="002C2D9A" w:rsidRDefault="008B715B" w:rsidP="008B715B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8B715B" w:rsidRDefault="008B715B" w:rsidP="008B715B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39338A" w:rsidRPr="00A30E22" w:rsidRDefault="0039338A" w:rsidP="0039338A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FC76DA" w:rsidRDefault="00FC76DA" w:rsidP="00FC76DA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C76DA" w:rsidRDefault="00FC76DA" w:rsidP="00FC76DA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C76DA" w:rsidRDefault="00FC76DA" w:rsidP="00FC76DA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8B715B" w:rsidRDefault="00FC76DA" w:rsidP="008B715B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  <w:bookmarkEnd w:id="2"/>
    </w:p>
    <w:p w:rsidR="008B715B" w:rsidRPr="00A30E22" w:rsidRDefault="008B715B" w:rsidP="008B715B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8B715B" w:rsidRDefault="008B715B" w:rsidP="008B715B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8B715B" w:rsidRDefault="008B715B" w:rsidP="008B715B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8B715B" w:rsidRPr="00A30E22" w:rsidRDefault="008B715B" w:rsidP="008B715B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8B715B" w:rsidRPr="00A30E22" w:rsidRDefault="008B715B" w:rsidP="008B715B">
      <w:pPr>
        <w:spacing w:line="360" w:lineRule="auto"/>
        <w:rPr>
          <w:sz w:val="20"/>
          <w:szCs w:val="20"/>
        </w:rPr>
      </w:pPr>
    </w:p>
    <w:bookmarkEnd w:id="1"/>
    <w:p w:rsidR="00EC35B7" w:rsidRPr="00A30E22" w:rsidRDefault="00EC35B7" w:rsidP="00FC76DA">
      <w:pPr>
        <w:spacing w:line="360" w:lineRule="auto"/>
        <w:rPr>
          <w:sz w:val="20"/>
          <w:szCs w:val="20"/>
        </w:rPr>
      </w:pPr>
    </w:p>
    <w:sectPr w:rsidR="00EC35B7" w:rsidRPr="00A30E22" w:rsidSect="009C39B9">
      <w:footerReference w:type="default" r:id="rId8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5A" w:rsidRDefault="000A625A" w:rsidP="00D22C08">
      <w:pPr>
        <w:spacing w:after="0" w:line="240" w:lineRule="auto"/>
      </w:pPr>
      <w:r>
        <w:separator/>
      </w:r>
    </w:p>
  </w:endnote>
  <w:endnote w:type="continuationSeparator" w:id="0">
    <w:p w:rsidR="000A625A" w:rsidRDefault="000A625A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8B715B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5810250</wp:posOffset>
          </wp:positionH>
          <wp:positionV relativeFrom="paragraph">
            <wp:posOffset>4445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6248400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5A" w:rsidRDefault="000A625A" w:rsidP="00D22C08">
      <w:pPr>
        <w:spacing w:after="0" w:line="240" w:lineRule="auto"/>
      </w:pPr>
      <w:r>
        <w:separator/>
      </w:r>
    </w:p>
  </w:footnote>
  <w:footnote w:type="continuationSeparator" w:id="0">
    <w:p w:rsidR="000A625A" w:rsidRDefault="000A625A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7B48"/>
    <w:multiLevelType w:val="hybridMultilevel"/>
    <w:tmpl w:val="66C2AAF8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2289F"/>
    <w:multiLevelType w:val="multilevel"/>
    <w:tmpl w:val="4664E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useo 300" w:hAnsi="Museo 300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6D2450"/>
    <w:multiLevelType w:val="hybridMultilevel"/>
    <w:tmpl w:val="8B34EE5A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E46CE"/>
    <w:multiLevelType w:val="hybridMultilevel"/>
    <w:tmpl w:val="66C2AAF8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227B8"/>
    <w:rsid w:val="00037D4D"/>
    <w:rsid w:val="00084279"/>
    <w:rsid w:val="000A2D8F"/>
    <w:rsid w:val="000A625A"/>
    <w:rsid w:val="00180E49"/>
    <w:rsid w:val="001A5BC9"/>
    <w:rsid w:val="002728D0"/>
    <w:rsid w:val="00294847"/>
    <w:rsid w:val="0037637F"/>
    <w:rsid w:val="00377036"/>
    <w:rsid w:val="0039338A"/>
    <w:rsid w:val="00464E3E"/>
    <w:rsid w:val="0046737B"/>
    <w:rsid w:val="004A75A1"/>
    <w:rsid w:val="004F7B7F"/>
    <w:rsid w:val="00537DA8"/>
    <w:rsid w:val="00571C5D"/>
    <w:rsid w:val="00651EE1"/>
    <w:rsid w:val="00682876"/>
    <w:rsid w:val="006946B8"/>
    <w:rsid w:val="006C456F"/>
    <w:rsid w:val="00722772"/>
    <w:rsid w:val="00754B5B"/>
    <w:rsid w:val="008B715B"/>
    <w:rsid w:val="00903A97"/>
    <w:rsid w:val="00926574"/>
    <w:rsid w:val="00973E9D"/>
    <w:rsid w:val="00981205"/>
    <w:rsid w:val="009C39B9"/>
    <w:rsid w:val="009F15C2"/>
    <w:rsid w:val="00A30E22"/>
    <w:rsid w:val="00AF1418"/>
    <w:rsid w:val="00B441B7"/>
    <w:rsid w:val="00BD4534"/>
    <w:rsid w:val="00CC63E7"/>
    <w:rsid w:val="00CD4FC6"/>
    <w:rsid w:val="00CD6936"/>
    <w:rsid w:val="00D22C08"/>
    <w:rsid w:val="00D46725"/>
    <w:rsid w:val="00DD2112"/>
    <w:rsid w:val="00DD3322"/>
    <w:rsid w:val="00E054AB"/>
    <w:rsid w:val="00E64840"/>
    <w:rsid w:val="00E723FB"/>
    <w:rsid w:val="00E9720A"/>
    <w:rsid w:val="00EA327E"/>
    <w:rsid w:val="00EC35B7"/>
    <w:rsid w:val="00F652FE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character" w:customStyle="1" w:styleId="f7rl1if4">
    <w:name w:val="f7rl1if4"/>
    <w:basedOn w:val="Domylnaczcionkaakapitu"/>
    <w:rsid w:val="0097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14</cp:revision>
  <dcterms:created xsi:type="dcterms:W3CDTF">2022-09-02T19:33:00Z</dcterms:created>
  <dcterms:modified xsi:type="dcterms:W3CDTF">2022-09-13T00:12:00Z</dcterms:modified>
</cp:coreProperties>
</file>