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33CB4" w:rsidTr="001CE9B0" w14:paraId="42D26955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833CB4" w:rsidRDefault="00833CB4" w14:paraId="69D356FB" w14:textId="328EB069">
            <w:pPr>
              <w:rPr>
                <w:sz w:val="20"/>
                <w:szCs w:val="20"/>
              </w:rPr>
            </w:pPr>
            <w:r w:rsidRPr="00E12512">
              <w:rPr>
                <w:sz w:val="20"/>
                <w:szCs w:val="20"/>
              </w:rPr>
              <w:t>NAZWA PROJEKTU:</w:t>
            </w:r>
          </w:p>
        </w:tc>
        <w:tc>
          <w:tcPr>
            <w:tcW w:w="8193" w:type="dxa"/>
            <w:tcMar/>
          </w:tcPr>
          <w:p w:rsidR="00833CB4" w:rsidRDefault="00833CB4" w14:paraId="6BBCBE03" w14:textId="77777777"/>
        </w:tc>
      </w:tr>
      <w:tr w:rsidR="00833CB4" w:rsidTr="001CE9B0" w14:paraId="2DEB4AA9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833CB4" w:rsidRDefault="00833CB4" w14:paraId="1D1FBF9E" w14:textId="3128C2B5">
            <w:r w:rsidRPr="00E12512">
              <w:t>Nazwa jednostki</w:t>
            </w:r>
            <w:r w:rsidRPr="00E12512" w:rsidR="0067035B">
              <w:t>:</w:t>
            </w:r>
          </w:p>
        </w:tc>
        <w:tc>
          <w:tcPr>
            <w:tcW w:w="8193" w:type="dxa"/>
            <w:tcMar/>
          </w:tcPr>
          <w:p w:rsidR="00833CB4" w:rsidRDefault="00833CB4" w14:paraId="6606CCCA" w14:textId="77777777"/>
        </w:tc>
      </w:tr>
      <w:tr w:rsidR="00833CB4" w:rsidTr="001CE9B0" w14:paraId="256D757C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833CB4" w:rsidRDefault="0067035B" w14:paraId="369BF0BD" w14:textId="0C2B520F">
            <w:commentRangeStart w:id="1347720355"/>
            <w:commentRangeStart w:id="936394791"/>
            <w:commentRangeStart w:id="740422974"/>
            <w:r w:rsidR="400BC3E7">
              <w:rPr/>
              <w:t xml:space="preserve">Imię i nazwisko </w:t>
            </w:r>
            <w:r w:rsidR="00E12512">
              <w:rPr/>
              <w:t xml:space="preserve">szefowej </w:t>
            </w:r>
            <w:r w:rsidR="000E7D7A">
              <w:rPr/>
              <w:t xml:space="preserve">/ szefa </w:t>
            </w:r>
            <w:r w:rsidR="400BC3E7">
              <w:rPr/>
              <w:t>projektu:</w:t>
            </w:r>
            <w:commentRangeEnd w:id="1347720355"/>
            <w:r>
              <w:rPr>
                <w:rStyle w:val="CommentReference"/>
              </w:rPr>
              <w:commentReference w:id="1347720355"/>
            </w:r>
            <w:commentRangeEnd w:id="936394791"/>
            <w:r>
              <w:rPr>
                <w:rStyle w:val="CommentReference"/>
              </w:rPr>
              <w:commentReference w:id="936394791"/>
            </w:r>
            <w:commentRangeEnd w:id="740422974"/>
            <w:r>
              <w:rPr>
                <w:rStyle w:val="CommentReference"/>
              </w:rPr>
              <w:commentReference w:id="740422974"/>
            </w:r>
          </w:p>
        </w:tc>
        <w:tc>
          <w:tcPr>
            <w:tcW w:w="8193" w:type="dxa"/>
            <w:tcMar/>
          </w:tcPr>
          <w:p w:rsidR="00833CB4" w:rsidRDefault="00833CB4" w14:paraId="176F571B" w14:textId="77777777"/>
        </w:tc>
      </w:tr>
      <w:tr w:rsidR="00833CB4" w:rsidTr="001CE9B0" w14:paraId="0339C0A2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833CB4" w:rsidRDefault="0067035B" w14:paraId="7340E53E" w14:textId="4D98555D">
            <w:r w:rsidRPr="00E12512">
              <w:t>Stopień instruktorski</w:t>
            </w:r>
            <w:r w:rsidR="000E7D7A">
              <w:t>:</w:t>
            </w:r>
          </w:p>
        </w:tc>
        <w:tc>
          <w:tcPr>
            <w:tcW w:w="8193" w:type="dxa"/>
            <w:tcMar/>
          </w:tcPr>
          <w:p w:rsidR="0067035B" w:rsidRDefault="0067035B" w14:paraId="1BA77B81" w14:textId="39F232D6"/>
        </w:tc>
      </w:tr>
      <w:tr w:rsidR="0067035B" w:rsidTr="001CE9B0" w14:paraId="75D94564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67035B" w:rsidRDefault="0067035B" w14:paraId="1DACD85C" w14:textId="36D40C03">
            <w:r w:rsidRPr="00E12512">
              <w:t>Chorągiew:</w:t>
            </w:r>
          </w:p>
        </w:tc>
        <w:tc>
          <w:tcPr>
            <w:tcW w:w="8193" w:type="dxa"/>
            <w:tcMar/>
          </w:tcPr>
          <w:p w:rsidR="0067035B" w:rsidRDefault="0067035B" w14:paraId="0AF50BFB" w14:textId="77777777"/>
        </w:tc>
      </w:tr>
      <w:tr w:rsidR="0067035B" w:rsidTr="001CE9B0" w14:paraId="224ABF26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67035B" w:rsidRDefault="0067035B" w14:paraId="0B2854A1" w14:textId="09C36001">
            <w:r w:rsidRPr="00E12512">
              <w:t>Hufiec:</w:t>
            </w:r>
          </w:p>
        </w:tc>
        <w:tc>
          <w:tcPr>
            <w:tcW w:w="8193" w:type="dxa"/>
            <w:tcMar/>
          </w:tcPr>
          <w:p w:rsidR="0067035B" w:rsidRDefault="0067035B" w14:paraId="25434F6D" w14:textId="77777777"/>
        </w:tc>
      </w:tr>
      <w:tr w:rsidR="0067035B" w:rsidTr="001CE9B0" w14:paraId="541E29D0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67035B" w:rsidRDefault="0067035B" w14:paraId="3EF4BDC2" w14:textId="7D5963B8">
            <w:r w:rsidR="400BC3E7">
              <w:rPr/>
              <w:t>e-mail:</w:t>
            </w:r>
          </w:p>
        </w:tc>
        <w:tc>
          <w:tcPr>
            <w:tcW w:w="8193" w:type="dxa"/>
            <w:tcMar/>
          </w:tcPr>
          <w:p w:rsidR="0067035B" w:rsidRDefault="0067035B" w14:paraId="4E209C6F" w14:textId="77777777"/>
        </w:tc>
      </w:tr>
      <w:tr w:rsidR="00833CB4" w:rsidTr="001CE9B0" w14:paraId="4735B872" w14:textId="77777777">
        <w:tc>
          <w:tcPr>
            <w:tcW w:w="2263" w:type="dxa"/>
            <w:shd w:val="clear" w:color="auto" w:fill="C5E0B3" w:themeFill="accent6" w:themeFillTint="66"/>
            <w:tcMar/>
          </w:tcPr>
          <w:p w:rsidRPr="00E12512" w:rsidR="00833CB4" w:rsidRDefault="0067035B" w14:paraId="599FC63D" w14:textId="60B6D60D">
            <w:r w:rsidR="321773BF">
              <w:rPr/>
              <w:t>numer</w:t>
            </w:r>
            <w:r w:rsidR="400BC3E7">
              <w:rPr/>
              <w:t xml:space="preserve"> telefonu:</w:t>
            </w:r>
          </w:p>
        </w:tc>
        <w:tc>
          <w:tcPr>
            <w:tcW w:w="8193" w:type="dxa"/>
            <w:tcMar/>
          </w:tcPr>
          <w:p w:rsidR="00833CB4" w:rsidRDefault="00833CB4" w14:paraId="618505A0" w14:textId="77777777"/>
        </w:tc>
      </w:tr>
    </w:tbl>
    <w:p w:rsidR="00E12512" w:rsidRDefault="00E12512" w14:paraId="4EA1B217" w14:textId="29403B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2"/>
        <w:gridCol w:w="1745"/>
        <w:gridCol w:w="1742"/>
        <w:gridCol w:w="151"/>
        <w:gridCol w:w="1592"/>
        <w:gridCol w:w="1742"/>
        <w:gridCol w:w="1742"/>
      </w:tblGrid>
      <w:tr w:rsidR="00245634" w:rsidTr="001CE9B0" w14:paraId="2A08D643" w14:textId="77777777">
        <w:tc>
          <w:tcPr>
            <w:tcW w:w="3487" w:type="dxa"/>
            <w:gridSpan w:val="2"/>
            <w:shd w:val="clear" w:color="auto" w:fill="C5E0B3" w:themeFill="accent6" w:themeFillTint="66"/>
            <w:tcMar/>
          </w:tcPr>
          <w:p w:rsidR="00245634" w:rsidP="00DF6A64" w:rsidRDefault="00245634" w14:paraId="32C094B9" w14:textId="0D6CC31E">
            <w:r>
              <w:t>Czy została wysłana zgoda komendanta hufca</w:t>
            </w:r>
            <w:r w:rsidR="005A3454">
              <w:t xml:space="preserve"> dot.</w:t>
            </w:r>
            <w:r w:rsidR="00726009">
              <w:t xml:space="preserve"> </w:t>
            </w:r>
            <w:r w:rsidR="005A3454">
              <w:t>ubiegania się o dofinansowanie</w:t>
            </w:r>
            <w:r>
              <w:t>?</w:t>
            </w:r>
            <w:r w:rsidR="00F71BBB">
              <w:t>*</w:t>
            </w:r>
          </w:p>
        </w:tc>
        <w:tc>
          <w:tcPr>
            <w:tcW w:w="3485" w:type="dxa"/>
            <w:gridSpan w:val="3"/>
            <w:shd w:val="clear" w:color="auto" w:fill="C5E0B3" w:themeFill="accent6" w:themeFillTint="66"/>
            <w:tcMar/>
          </w:tcPr>
          <w:p w:rsidR="00245634" w:rsidP="00DF6A64" w:rsidRDefault="00663C2E" w14:paraId="211650E7" w14:textId="53D2C6D5">
            <w:r>
              <w:t>Ile osób ogółem wzięło udział w projekcie?</w:t>
            </w:r>
          </w:p>
        </w:tc>
        <w:tc>
          <w:tcPr>
            <w:tcW w:w="3484" w:type="dxa"/>
            <w:gridSpan w:val="2"/>
            <w:shd w:val="clear" w:color="auto" w:fill="C5E0B3" w:themeFill="accent6" w:themeFillTint="66"/>
            <w:tcMar/>
          </w:tcPr>
          <w:p w:rsidR="00245634" w:rsidP="00DF6A64" w:rsidRDefault="00663C2E" w14:paraId="702A83A2" w14:textId="68F15685">
            <w:r>
              <w:t>Ile dzieci, młodzieży</w:t>
            </w:r>
            <w:r w:rsidR="00DF6A64">
              <w:t xml:space="preserve"> i osób dorosłych</w:t>
            </w:r>
            <w:r>
              <w:t xml:space="preserve"> z Ukrainy </w:t>
            </w:r>
            <w:r w:rsidR="00DF6A64">
              <w:t>skorzystało na projekcie?</w:t>
            </w:r>
          </w:p>
        </w:tc>
      </w:tr>
      <w:tr w:rsidR="00245634" w:rsidTr="001CE9B0" w14:paraId="6D9E0BF4" w14:textId="77777777">
        <w:tc>
          <w:tcPr>
            <w:tcW w:w="1742" w:type="dxa"/>
            <w:tcMar/>
          </w:tcPr>
          <w:p w:rsidR="00245634" w:rsidP="00245634" w:rsidRDefault="00245634" w14:paraId="30109E49" w14:textId="6007D1A9">
            <w:pPr>
              <w:jc w:val="center"/>
            </w:pPr>
            <w:r>
              <w:t>TAK</w:t>
            </w:r>
          </w:p>
        </w:tc>
        <w:tc>
          <w:tcPr>
            <w:tcW w:w="1745" w:type="dxa"/>
            <w:tcMar/>
          </w:tcPr>
          <w:p w:rsidR="00245634" w:rsidP="00245634" w:rsidRDefault="00245634" w14:paraId="0B7D6C83" w14:textId="648ED605">
            <w:pPr>
              <w:jc w:val="center"/>
            </w:pPr>
            <w:r>
              <w:t>NIE</w:t>
            </w:r>
          </w:p>
        </w:tc>
        <w:tc>
          <w:tcPr>
            <w:tcW w:w="3485" w:type="dxa"/>
            <w:gridSpan w:val="3"/>
            <w:tcMar/>
          </w:tcPr>
          <w:p w:rsidRPr="00DF6A64" w:rsidR="00245634" w:rsidRDefault="00245634" w14:paraId="0895171D" w14:textId="5A550A6A">
            <w:pPr>
              <w:rPr>
                <w:b/>
                <w:bCs/>
              </w:rPr>
            </w:pPr>
          </w:p>
        </w:tc>
        <w:tc>
          <w:tcPr>
            <w:tcW w:w="3484" w:type="dxa"/>
            <w:gridSpan w:val="2"/>
            <w:tcMar/>
          </w:tcPr>
          <w:p w:rsidRPr="00DF6A64" w:rsidR="00245634" w:rsidRDefault="00245634" w14:paraId="5AA456AD" w14:textId="77777777">
            <w:pPr>
              <w:rPr>
                <w:b/>
                <w:bCs/>
              </w:rPr>
            </w:pPr>
          </w:p>
        </w:tc>
      </w:tr>
      <w:tr w:rsidR="00162645" w:rsidTr="001CE9B0" w14:paraId="503966BD" w14:textId="77777777">
        <w:tc>
          <w:tcPr>
            <w:tcW w:w="5380" w:type="dxa"/>
            <w:gridSpan w:val="4"/>
            <w:shd w:val="clear" w:color="auto" w:fill="C5E0B3" w:themeFill="accent6" w:themeFillTint="66"/>
            <w:tcMar/>
          </w:tcPr>
          <w:p w:rsidR="00162645" w:rsidP="00162645" w:rsidRDefault="00162645" w14:paraId="50CD7C23" w14:textId="3E136DD7">
            <w:pPr>
              <w:jc w:val="center"/>
            </w:pPr>
            <w:r>
              <w:t>O jaką kwotę wnioskowano?</w:t>
            </w:r>
          </w:p>
        </w:tc>
        <w:tc>
          <w:tcPr>
            <w:tcW w:w="5076" w:type="dxa"/>
            <w:gridSpan w:val="3"/>
            <w:shd w:val="clear" w:color="auto" w:fill="C5E0B3" w:themeFill="accent6" w:themeFillTint="66"/>
            <w:tcMar/>
          </w:tcPr>
          <w:p w:rsidRPr="00DF6A64" w:rsidR="00162645" w:rsidP="00162645" w:rsidRDefault="00162645" w14:paraId="49EACFF9" w14:textId="72775E8D">
            <w:pPr>
              <w:jc w:val="center"/>
            </w:pPr>
            <w:r w:rsidRPr="00DF6A64">
              <w:t>Jaką kwotę otrzymano?</w:t>
            </w:r>
          </w:p>
        </w:tc>
      </w:tr>
      <w:tr w:rsidR="00162645" w:rsidTr="001CE9B0" w14:paraId="5350E681" w14:textId="77777777">
        <w:tc>
          <w:tcPr>
            <w:tcW w:w="5380" w:type="dxa"/>
            <w:gridSpan w:val="4"/>
            <w:tcMar/>
          </w:tcPr>
          <w:p w:rsidR="00162645" w:rsidP="00245634" w:rsidRDefault="00162645" w14:paraId="191213E1" w14:textId="77777777">
            <w:pPr>
              <w:jc w:val="center"/>
            </w:pPr>
          </w:p>
          <w:p w:rsidR="00162645" w:rsidP="00245634" w:rsidRDefault="00162645" w14:paraId="5D42787F" w14:textId="6A8F5DE5">
            <w:pPr>
              <w:jc w:val="center"/>
            </w:pPr>
          </w:p>
        </w:tc>
        <w:tc>
          <w:tcPr>
            <w:tcW w:w="5076" w:type="dxa"/>
            <w:gridSpan w:val="3"/>
            <w:tcMar/>
          </w:tcPr>
          <w:p w:rsidRPr="00DF6A64" w:rsidR="00162645" w:rsidRDefault="00162645" w14:paraId="044E84FF" w14:textId="77777777">
            <w:pPr>
              <w:rPr>
                <w:b/>
                <w:bCs/>
              </w:rPr>
            </w:pPr>
          </w:p>
        </w:tc>
      </w:tr>
      <w:tr w:rsidR="00DF6A64" w:rsidTr="001CE9B0" w14:paraId="31FA0DF6" w14:textId="77777777">
        <w:tc>
          <w:tcPr>
            <w:tcW w:w="3487" w:type="dxa"/>
            <w:gridSpan w:val="2"/>
            <w:shd w:val="clear" w:color="auto" w:fill="C5E0B3" w:themeFill="accent6" w:themeFillTint="66"/>
            <w:tcMar/>
          </w:tcPr>
          <w:p w:rsidR="00DF6A64" w:rsidP="00245634" w:rsidRDefault="00162645" w14:paraId="0FFED08B" w14:textId="20860EEC">
            <w:pPr>
              <w:jc w:val="center"/>
            </w:pPr>
            <w:r>
              <w:t>Czy rozliczono zaliczkę?</w:t>
            </w:r>
            <w:r w:rsidR="00F71BBB">
              <w:t>*</w:t>
            </w:r>
          </w:p>
        </w:tc>
        <w:tc>
          <w:tcPr>
            <w:tcW w:w="3485" w:type="dxa"/>
            <w:gridSpan w:val="3"/>
            <w:shd w:val="clear" w:color="auto" w:fill="C5E0B3" w:themeFill="accent6" w:themeFillTint="66"/>
            <w:tcMar/>
          </w:tcPr>
          <w:p w:rsidRPr="00B22CC5" w:rsidR="00DF6A64" w:rsidRDefault="00B22CC5" w14:paraId="3D931DBE" w14:textId="622D4DF8">
            <w:r w:rsidR="52BB54F1">
              <w:rPr/>
              <w:t xml:space="preserve">Na jaką kwotę łącznie wykorzystano środki z dofinansowania </w:t>
            </w:r>
            <w:r w:rsidR="52BB54F1">
              <w:rPr/>
              <w:t>(pokrycie w fakturach)?</w:t>
            </w:r>
          </w:p>
        </w:tc>
        <w:tc>
          <w:tcPr>
            <w:tcW w:w="3484" w:type="dxa"/>
            <w:gridSpan w:val="2"/>
            <w:shd w:val="clear" w:color="auto" w:fill="C5E0B3" w:themeFill="accent6" w:themeFillTint="66"/>
            <w:tcMar/>
          </w:tcPr>
          <w:p w:rsidRPr="00B22CC5" w:rsidR="00DF6A64" w:rsidRDefault="00B22CC5" w14:paraId="4FE8D32C" w14:textId="0B249BEC">
            <w:r w:rsidR="52BB54F1">
              <w:rPr/>
              <w:t xml:space="preserve">Ile zwrócono </w:t>
            </w:r>
            <w:r w:rsidR="52BB54F1">
              <w:rPr/>
              <w:t>reszty z grantu?</w:t>
            </w:r>
          </w:p>
        </w:tc>
      </w:tr>
      <w:tr w:rsidR="00162645" w:rsidTr="001CE9B0" w14:paraId="51BC61DD" w14:textId="77777777">
        <w:tc>
          <w:tcPr>
            <w:tcW w:w="1742" w:type="dxa"/>
            <w:tcMar/>
          </w:tcPr>
          <w:p w:rsidR="00162645" w:rsidP="001CE9B0" w:rsidRDefault="00162645" w14:paraId="1A4DD688" w14:textId="3199C9C4">
            <w:pPr>
              <w:pStyle w:val="Normalny"/>
              <w:jc w:val="center"/>
            </w:pPr>
            <w:r w:rsidR="19E6C073">
              <w:rPr/>
              <w:t>TAK</w:t>
            </w:r>
          </w:p>
        </w:tc>
        <w:tc>
          <w:tcPr>
            <w:tcW w:w="1745" w:type="dxa"/>
            <w:tcMar/>
          </w:tcPr>
          <w:p w:rsidR="00162645" w:rsidP="00245634" w:rsidRDefault="00162645" w14:paraId="18457B75" w14:textId="6C38D6D9">
            <w:pPr>
              <w:jc w:val="center"/>
            </w:pPr>
            <w:r>
              <w:t>NIE</w:t>
            </w:r>
          </w:p>
        </w:tc>
        <w:tc>
          <w:tcPr>
            <w:tcW w:w="3485" w:type="dxa"/>
            <w:gridSpan w:val="3"/>
            <w:tcMar/>
          </w:tcPr>
          <w:p w:rsidRPr="005A3454" w:rsidR="00162645" w:rsidRDefault="00162645" w14:paraId="3C9DFEE9" w14:textId="77777777">
            <w:pPr>
              <w:rPr>
                <w:b/>
                <w:bCs/>
                <w:color w:val="FF0000"/>
              </w:rPr>
            </w:pPr>
          </w:p>
        </w:tc>
        <w:tc>
          <w:tcPr>
            <w:tcW w:w="3484" w:type="dxa"/>
            <w:gridSpan w:val="2"/>
            <w:tcMar/>
          </w:tcPr>
          <w:p w:rsidR="00162645" w:rsidRDefault="00162645" w14:paraId="17B8667C" w14:textId="77777777">
            <w:pPr>
              <w:rPr>
                <w:b/>
                <w:bCs/>
                <w:color w:val="FF0000"/>
              </w:rPr>
            </w:pPr>
          </w:p>
          <w:p w:rsidRPr="005A3454" w:rsidR="005A3454" w:rsidRDefault="005A3454" w14:paraId="14490E75" w14:textId="3A66E051">
            <w:pPr>
              <w:rPr>
                <w:b/>
                <w:bCs/>
                <w:color w:val="FF0000"/>
              </w:rPr>
            </w:pPr>
          </w:p>
        </w:tc>
      </w:tr>
      <w:tr w:rsidR="00E12512" w:rsidTr="001CE9B0" w14:paraId="526E8B6A" w14:textId="77777777">
        <w:tc>
          <w:tcPr>
            <w:tcW w:w="3487" w:type="dxa"/>
            <w:gridSpan w:val="2"/>
            <w:shd w:val="clear" w:color="auto" w:fill="C5E0B3" w:themeFill="accent6" w:themeFillTint="66"/>
            <w:tcMar/>
          </w:tcPr>
          <w:p w:rsidR="00E12512" w:rsidP="00245634" w:rsidRDefault="00E12512" w14:paraId="2FCD0397" w14:textId="4536EE90">
            <w:pPr>
              <w:jc w:val="center"/>
            </w:pPr>
            <w:r w:rsidR="00E12512">
              <w:rPr/>
              <w:t xml:space="preserve">Czy wysłano </w:t>
            </w:r>
            <w:r w:rsidR="7267AE72">
              <w:rPr/>
              <w:t>faktury do koordynatora projektu</w:t>
            </w:r>
            <w:r w:rsidR="00F71BBB">
              <w:rPr/>
              <w:t>*</w:t>
            </w:r>
          </w:p>
        </w:tc>
        <w:tc>
          <w:tcPr>
            <w:tcW w:w="3485" w:type="dxa"/>
            <w:gridSpan w:val="3"/>
            <w:shd w:val="clear" w:color="auto" w:fill="C5E0B3" w:themeFill="accent6" w:themeFillTint="66"/>
            <w:tcMar/>
          </w:tcPr>
          <w:p w:rsidRPr="005A3454" w:rsidR="00E12512" w:rsidRDefault="005A3454" w14:paraId="670F7A8A" w14:textId="12F86529">
            <w:r w:rsidRPr="005A3454">
              <w:t>Czy wysłano skany faktur na e-mail: druzynydlaukrainy@zhp.pl?</w:t>
            </w:r>
            <w:r w:rsidR="00F71BBB">
              <w:t>*</w:t>
            </w:r>
          </w:p>
        </w:tc>
        <w:tc>
          <w:tcPr>
            <w:tcW w:w="3484" w:type="dxa"/>
            <w:gridSpan w:val="2"/>
            <w:shd w:val="clear" w:color="auto" w:fill="C5E0B3" w:themeFill="accent6" w:themeFillTint="66"/>
            <w:tcMar/>
          </w:tcPr>
          <w:p w:rsidRPr="005A3454" w:rsidR="00E12512" w:rsidRDefault="005A3454" w14:paraId="57DCF34C" w14:textId="5E4D997A">
            <w:r w:rsidRPr="005A3454">
              <w:t>Czy faktury zostały opisane?</w:t>
            </w:r>
            <w:r w:rsidR="00F71BBB">
              <w:t>*</w:t>
            </w:r>
          </w:p>
        </w:tc>
      </w:tr>
      <w:tr w:rsidR="005A3454" w:rsidTr="001CE9B0" w14:paraId="1B09FE89" w14:textId="77777777">
        <w:tc>
          <w:tcPr>
            <w:tcW w:w="1742" w:type="dxa"/>
            <w:tcMar/>
          </w:tcPr>
          <w:p w:rsidR="005A3454" w:rsidP="00245634" w:rsidRDefault="005A3454" w14:paraId="45F15D4A" w14:textId="08D92752">
            <w:pPr>
              <w:jc w:val="center"/>
            </w:pPr>
            <w:r>
              <w:t>TAK</w:t>
            </w:r>
          </w:p>
        </w:tc>
        <w:tc>
          <w:tcPr>
            <w:tcW w:w="1745" w:type="dxa"/>
            <w:tcMar/>
          </w:tcPr>
          <w:p w:rsidR="005A3454" w:rsidP="00245634" w:rsidRDefault="005A3454" w14:paraId="308DF8B1" w14:textId="52E8CC5A">
            <w:pPr>
              <w:jc w:val="center"/>
            </w:pPr>
            <w:r>
              <w:t>NIE</w:t>
            </w:r>
          </w:p>
        </w:tc>
        <w:tc>
          <w:tcPr>
            <w:tcW w:w="1742" w:type="dxa"/>
            <w:tcMar/>
          </w:tcPr>
          <w:p w:rsidRPr="005A3454" w:rsidR="005A3454" w:rsidP="005A3454" w:rsidRDefault="005A3454" w14:paraId="547C8EE3" w14:textId="13E932FD">
            <w:pPr>
              <w:jc w:val="center"/>
            </w:pPr>
            <w:r w:rsidRPr="005A3454">
              <w:t>TAK</w:t>
            </w:r>
          </w:p>
        </w:tc>
        <w:tc>
          <w:tcPr>
            <w:tcW w:w="1743" w:type="dxa"/>
            <w:gridSpan w:val="2"/>
            <w:tcMar/>
          </w:tcPr>
          <w:p w:rsidRPr="005A3454" w:rsidR="005A3454" w:rsidP="005A3454" w:rsidRDefault="005A3454" w14:paraId="518A5E83" w14:textId="1D3B5E04">
            <w:pPr>
              <w:jc w:val="center"/>
            </w:pPr>
            <w:r w:rsidRPr="005A3454">
              <w:t>NIE</w:t>
            </w:r>
          </w:p>
        </w:tc>
        <w:tc>
          <w:tcPr>
            <w:tcW w:w="1742" w:type="dxa"/>
            <w:tcMar/>
          </w:tcPr>
          <w:p w:rsidRPr="005A3454" w:rsidR="005A3454" w:rsidP="005A3454" w:rsidRDefault="005A3454" w14:paraId="52C6D92E" w14:textId="2D7AD5AE">
            <w:pPr>
              <w:jc w:val="center"/>
            </w:pPr>
            <w:r w:rsidRPr="005A3454">
              <w:t>TAK</w:t>
            </w:r>
          </w:p>
        </w:tc>
        <w:tc>
          <w:tcPr>
            <w:tcW w:w="1742" w:type="dxa"/>
            <w:tcMar/>
          </w:tcPr>
          <w:p w:rsidRPr="005A3454" w:rsidR="005A3454" w:rsidP="005A3454" w:rsidRDefault="005A3454" w14:paraId="4458BAFB" w14:textId="67B6377C">
            <w:pPr>
              <w:jc w:val="center"/>
            </w:pPr>
            <w:r w:rsidRPr="005A3454">
              <w:t>NIE</w:t>
            </w:r>
          </w:p>
        </w:tc>
      </w:tr>
    </w:tbl>
    <w:p w:rsidR="00245634" w:rsidRDefault="00245634" w14:paraId="2957E98B" w14:textId="1BB10C5B"/>
    <w:tbl>
      <w:tblPr>
        <w:tblStyle w:val="Tabela-Siatka"/>
        <w:tblW w:w="0" w:type="auto"/>
        <w:tblBorders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742"/>
        <w:gridCol w:w="3486"/>
      </w:tblGrid>
      <w:tr w:rsidR="00C2674E" w:rsidTr="001CE9B0" w14:paraId="0AAFE945" w14:textId="77777777">
        <w:tc>
          <w:tcPr>
            <w:tcW w:w="10456" w:type="dxa"/>
            <w:gridSpan w:val="5"/>
            <w:shd w:val="clear" w:color="auto" w:fill="C5E0B3" w:themeFill="accent6" w:themeFillTint="66"/>
            <w:tcMar/>
          </w:tcPr>
          <w:p w:rsidR="00C2674E" w:rsidRDefault="00C2674E" w14:paraId="6681553D" w14:textId="64EBEE82">
            <w:r w:rsidR="00C2674E">
              <w:rPr/>
              <w:t>Opisz krótko, na czym polegał</w:t>
            </w:r>
            <w:r w:rsidR="00D820AF">
              <w:rPr/>
              <w:t xml:space="preserve"> realizowany przez Was</w:t>
            </w:r>
            <w:r w:rsidR="00C2674E">
              <w:rPr/>
              <w:t xml:space="preserve"> projekt.</w:t>
            </w:r>
          </w:p>
        </w:tc>
      </w:tr>
      <w:tr w:rsidR="00C2674E" w:rsidTr="001CE9B0" w14:paraId="7D35D9E2" w14:textId="77777777">
        <w:tc>
          <w:tcPr>
            <w:tcW w:w="10456" w:type="dxa"/>
            <w:gridSpan w:val="5"/>
            <w:shd w:val="clear" w:color="auto" w:fill="auto"/>
            <w:tcMar/>
          </w:tcPr>
          <w:p w:rsidR="00C2674E" w:rsidRDefault="00C2674E" w14:paraId="76E9A51F" w14:textId="55E39BB7"/>
          <w:p w:rsidR="00F71BBB" w:rsidRDefault="00F71BBB" w14:paraId="17D991F3" w14:textId="77777777"/>
          <w:p w:rsidR="00C2674E" w:rsidRDefault="00C2674E" w14:paraId="043B1C93" w14:textId="3BD5CBED"/>
          <w:p w:rsidR="00D820AF" w:rsidRDefault="00D820AF" w14:paraId="13FD2029" w14:textId="77777777"/>
          <w:p w:rsidR="00C2674E" w:rsidRDefault="00C2674E" w14:paraId="31FDAFF9" w14:textId="77777777"/>
          <w:p w:rsidR="00F71BBB" w:rsidRDefault="00F71BBB" w14:paraId="5448857C" w14:textId="1FB9B266"/>
        </w:tc>
      </w:tr>
      <w:tr w:rsidR="00E12512" w:rsidTr="001CE9B0" w14:paraId="0ECEE97E" w14:textId="77777777">
        <w:tc>
          <w:tcPr>
            <w:tcW w:w="10456" w:type="dxa"/>
            <w:gridSpan w:val="5"/>
            <w:shd w:val="clear" w:color="auto" w:fill="C5E0B3" w:themeFill="accent6" w:themeFillTint="66"/>
            <w:tcMar/>
          </w:tcPr>
          <w:p w:rsidR="00E12512" w:rsidRDefault="00E12512" w14:paraId="61C64842" w14:textId="2A418B04">
            <w:r w:rsidR="00E12512">
              <w:rPr/>
              <w:t>Opisz, w jaki sposób wydatkowano uzyskane dofinansowanie, czy został zrealizowany plan – a jeśli nie, to z czego wynikały rozbieżności.</w:t>
            </w:r>
          </w:p>
        </w:tc>
      </w:tr>
      <w:tr w:rsidR="00C2674E" w:rsidTr="001CE9B0" w14:paraId="1CA15A9F" w14:textId="77777777">
        <w:tc>
          <w:tcPr>
            <w:tcW w:w="10456" w:type="dxa"/>
            <w:gridSpan w:val="5"/>
            <w:tcMar/>
          </w:tcPr>
          <w:p w:rsidR="00C2674E" w:rsidRDefault="00C2674E" w14:paraId="2BE7CCBD" w14:textId="77777777"/>
          <w:p w:rsidR="00C2674E" w:rsidRDefault="00C2674E" w14:paraId="623B5F10" w14:textId="10C0E249"/>
          <w:p w:rsidR="00F71BBB" w:rsidRDefault="00F71BBB" w14:paraId="52B5B72D" w14:textId="77777777"/>
          <w:p w:rsidR="00F71BBB" w:rsidRDefault="00F71BBB" w14:paraId="080ED3E2" w14:textId="77777777"/>
          <w:p w:rsidR="00C2674E" w:rsidRDefault="00C2674E" w14:paraId="0883536D" w14:textId="0669006E"/>
          <w:p w:rsidR="00F71BBB" w:rsidRDefault="00F71BBB" w14:paraId="05422720" w14:textId="77777777"/>
          <w:p w:rsidR="00C2674E" w:rsidRDefault="00C2674E" w14:paraId="5D5B8F9D" w14:textId="74C018C6"/>
        </w:tc>
      </w:tr>
      <w:tr w:rsidR="00C2674E" w:rsidTr="001CE9B0" w14:paraId="7007212B" w14:textId="77777777">
        <w:tc>
          <w:tcPr>
            <w:tcW w:w="10456" w:type="dxa"/>
            <w:gridSpan w:val="5"/>
            <w:shd w:val="clear" w:color="auto" w:fill="C5E0B3" w:themeFill="accent6" w:themeFillTint="66"/>
            <w:tcMar/>
          </w:tcPr>
          <w:p w:rsidR="00C2674E" w:rsidRDefault="00C2674E" w14:paraId="6784E30C" w14:textId="035ABE38">
            <w:r w:rsidR="00C2674E">
              <w:rPr/>
              <w:t>Napisz, co</w:t>
            </w:r>
            <w:r w:rsidR="00C2674E">
              <w:rPr/>
              <w:t xml:space="preserve"> dał Waszej drużynie/gromadzie/wspólnocie </w:t>
            </w:r>
            <w:r w:rsidR="00C2674E">
              <w:rPr/>
              <w:t>projekt,</w:t>
            </w:r>
            <w:r w:rsidR="00C2674E">
              <w:rPr/>
              <w:t xml:space="preserve"> który wykonaliście.</w:t>
            </w:r>
          </w:p>
        </w:tc>
      </w:tr>
      <w:tr w:rsidR="00C2674E" w:rsidTr="001CE9B0" w14:paraId="77FE9DF0" w14:textId="77777777">
        <w:tc>
          <w:tcPr>
            <w:tcW w:w="10456" w:type="dxa"/>
            <w:gridSpan w:val="5"/>
            <w:tcMar/>
          </w:tcPr>
          <w:p w:rsidR="00C2674E" w:rsidRDefault="00C2674E" w14:paraId="15956051" w14:textId="77777777"/>
          <w:p w:rsidR="00C2674E" w:rsidRDefault="00C2674E" w14:paraId="7C5296E6" w14:textId="3BE335E1"/>
          <w:p w:rsidR="00F71BBB" w:rsidRDefault="00F71BBB" w14:paraId="1696DC19" w14:textId="34865904"/>
          <w:p w:rsidR="00F71BBB" w:rsidRDefault="00F71BBB" w14:paraId="2111AF32" w14:textId="3E7AC23E"/>
          <w:p w:rsidR="00F71BBB" w:rsidRDefault="00F71BBB" w14:paraId="067A9D64" w14:textId="28F4C924"/>
          <w:p w:rsidR="00F71BBB" w:rsidRDefault="00F71BBB" w14:paraId="120289B1" w14:textId="77777777"/>
          <w:p w:rsidR="00C2674E" w:rsidRDefault="00C2674E" w14:paraId="050FB797" w14:textId="77777777"/>
          <w:p w:rsidR="00C2674E" w:rsidRDefault="00C2674E" w14:paraId="1DE86886" w14:textId="0773EB1F"/>
        </w:tc>
      </w:tr>
      <w:tr w:rsidR="00D820AF" w:rsidTr="001CE9B0" w14:paraId="043D3C2C" w14:textId="77777777">
        <w:tc>
          <w:tcPr>
            <w:tcW w:w="10456" w:type="dxa"/>
            <w:gridSpan w:val="5"/>
            <w:shd w:val="clear" w:color="auto" w:fill="C5E0B3" w:themeFill="accent6" w:themeFillTint="66"/>
            <w:tcMar/>
          </w:tcPr>
          <w:p w:rsidR="00D820AF" w:rsidRDefault="00D820AF" w14:paraId="7BA1AB80" w14:textId="0B91FF9B">
            <w:r w:rsidR="00D820AF">
              <w:rPr/>
              <w:t xml:space="preserve">Zacytuj wypowiedzi 3 uczestniczek/uczestników (z Polski i z Ukrainy) po zakończeniu projektu. (Czy projekt się podobał, w jaki sposób wsparł drużynę/gromadę/hufiec </w:t>
            </w:r>
            <w:r w:rsidR="000B6F8B">
              <w:rPr/>
              <w:t>oraz same osoby z Ukrainy).</w:t>
            </w:r>
          </w:p>
        </w:tc>
      </w:tr>
      <w:tr w:rsidR="00D820AF" w:rsidTr="001CE9B0" w14:paraId="35F57A8F" w14:textId="77777777">
        <w:tc>
          <w:tcPr>
            <w:tcW w:w="3485" w:type="dxa"/>
            <w:gridSpan w:val="2"/>
            <w:tcMar/>
          </w:tcPr>
          <w:p w:rsidR="00D820AF" w:rsidRDefault="00D820AF" w14:paraId="3041809A" w14:textId="15F1EEAA">
            <w:r w:rsidR="001CE9B0">
              <w:rPr/>
              <w:t>Imię:</w:t>
            </w:r>
          </w:p>
          <w:p w:rsidR="00D820AF" w:rsidRDefault="00D820AF" w14:paraId="0845ACDF" w14:textId="77777777"/>
          <w:p w:rsidR="00D820AF" w:rsidRDefault="00D820AF" w14:paraId="17353160" w14:textId="77777777"/>
          <w:p w:rsidR="00D820AF" w:rsidRDefault="00D820AF" w14:paraId="099B1D8A" w14:textId="77777777"/>
          <w:p w:rsidR="00D820AF" w:rsidRDefault="00D820AF" w14:paraId="1C533A8E" w14:textId="77777777"/>
          <w:p w:rsidR="00D820AF" w:rsidRDefault="00D820AF" w14:paraId="77A8A6E9" w14:textId="77777777"/>
          <w:p w:rsidR="00D820AF" w:rsidRDefault="00D820AF" w14:paraId="68832BFD" w14:textId="77777777"/>
          <w:p w:rsidR="00D820AF" w:rsidRDefault="00D820AF" w14:paraId="5F9A1C39" w14:textId="36772A71"/>
        </w:tc>
        <w:tc>
          <w:tcPr>
            <w:tcW w:w="3485" w:type="dxa"/>
            <w:gridSpan w:val="2"/>
            <w:tcMar/>
          </w:tcPr>
          <w:p w:rsidR="00D820AF" w:rsidRDefault="00D820AF" w14:paraId="363993EB" w14:textId="6EF3E33D">
            <w:r w:rsidR="001CE9B0">
              <w:rPr/>
              <w:t>Imię:</w:t>
            </w:r>
          </w:p>
        </w:tc>
        <w:tc>
          <w:tcPr>
            <w:tcW w:w="3486" w:type="dxa"/>
            <w:tcMar/>
          </w:tcPr>
          <w:p w:rsidR="00D820AF" w:rsidRDefault="00D820AF" w14:paraId="1D4688A9" w14:textId="512D3A67">
            <w:r w:rsidR="001CE9B0">
              <w:rPr/>
              <w:t>Imię:</w:t>
            </w:r>
          </w:p>
        </w:tc>
      </w:tr>
      <w:tr w:rsidR="000B6F8B" w:rsidTr="001CE9B0" w14:paraId="6C77256F" w14:textId="77777777">
        <w:tc>
          <w:tcPr>
            <w:tcW w:w="10456" w:type="dxa"/>
            <w:gridSpan w:val="5"/>
            <w:shd w:val="clear" w:color="auto" w:fill="C5E0B3" w:themeFill="accent6" w:themeFillTint="66"/>
            <w:tcMar/>
          </w:tcPr>
          <w:p w:rsidR="000B6F8B" w:rsidRDefault="000B6F8B" w14:paraId="03DDBBB8" w14:textId="5F8AA19D">
            <w:r>
              <w:t>Jakie są Twoje przemyślenia na temat realizowanego projektu?</w:t>
            </w:r>
            <w:r w:rsidR="000E7D7A">
              <w:t xml:space="preserve"> Czy wszystkie cele zostały osiągnięte?</w:t>
            </w:r>
          </w:p>
        </w:tc>
      </w:tr>
      <w:tr w:rsidR="000B6F8B" w:rsidTr="001CE9B0" w14:paraId="3BFD2D53" w14:textId="77777777">
        <w:tc>
          <w:tcPr>
            <w:tcW w:w="10456" w:type="dxa"/>
            <w:gridSpan w:val="5"/>
            <w:tcMar/>
          </w:tcPr>
          <w:p w:rsidR="000B6F8B" w:rsidRDefault="000B6F8B" w14:paraId="7A63B1E5" w14:textId="77777777"/>
          <w:p w:rsidR="000B6F8B" w:rsidRDefault="000B6F8B" w14:paraId="3F4B9CC9" w14:textId="77777777"/>
          <w:p w:rsidR="000B6F8B" w:rsidRDefault="000B6F8B" w14:paraId="4A766B3F" w14:textId="5DAC8A89"/>
        </w:tc>
      </w:tr>
      <w:tr w:rsidR="000B6F8B" w:rsidTr="001CE9B0" w14:paraId="7069D660" w14:textId="77777777">
        <w:tc>
          <w:tcPr>
            <w:tcW w:w="5228" w:type="dxa"/>
            <w:gridSpan w:val="3"/>
            <w:shd w:val="clear" w:color="auto" w:fill="C5E0B3" w:themeFill="accent6" w:themeFillTint="66"/>
            <w:tcMar/>
          </w:tcPr>
          <w:p w:rsidR="000B6F8B" w:rsidRDefault="000B6F8B" w14:paraId="36B2DD43" w14:textId="6205D760">
            <w:r>
              <w:t>Czy rozważasz złożenie wniosku na nowy projekt?</w:t>
            </w:r>
            <w:r w:rsidR="00F71BBB">
              <w:t>*</w:t>
            </w:r>
          </w:p>
        </w:tc>
        <w:tc>
          <w:tcPr>
            <w:tcW w:w="5228" w:type="dxa"/>
            <w:gridSpan w:val="2"/>
            <w:shd w:val="clear" w:color="auto" w:fill="C5E0B3" w:themeFill="accent6" w:themeFillTint="66"/>
            <w:tcMar/>
          </w:tcPr>
          <w:p w:rsidR="000B6F8B" w:rsidRDefault="000E7D7A" w14:paraId="012B2CFF" w14:textId="53F087D8">
            <w:r>
              <w:t>Jeżeli tak, to czego będzie dotyczył?</w:t>
            </w:r>
          </w:p>
        </w:tc>
      </w:tr>
      <w:tr w:rsidR="000B6F8B" w:rsidTr="001CE9B0" w14:paraId="37F1843F" w14:textId="77777777">
        <w:tc>
          <w:tcPr>
            <w:tcW w:w="2614" w:type="dxa"/>
            <w:tcMar/>
          </w:tcPr>
          <w:p w:rsidR="000B6F8B" w:rsidP="000B6F8B" w:rsidRDefault="000B6F8B" w14:paraId="5D8487FC" w14:textId="37805BDE">
            <w:pPr>
              <w:jc w:val="center"/>
            </w:pPr>
            <w:r>
              <w:t>TAK</w:t>
            </w:r>
          </w:p>
        </w:tc>
        <w:tc>
          <w:tcPr>
            <w:tcW w:w="2614" w:type="dxa"/>
            <w:gridSpan w:val="2"/>
            <w:tcMar/>
          </w:tcPr>
          <w:p w:rsidR="000B6F8B" w:rsidP="000B6F8B" w:rsidRDefault="000B6F8B" w14:paraId="2BC42B82" w14:textId="34166F6C">
            <w:pPr>
              <w:jc w:val="center"/>
            </w:pPr>
            <w:r>
              <w:t>NIE</w:t>
            </w:r>
          </w:p>
        </w:tc>
        <w:tc>
          <w:tcPr>
            <w:tcW w:w="5228" w:type="dxa"/>
            <w:gridSpan w:val="2"/>
            <w:tcMar/>
          </w:tcPr>
          <w:p w:rsidR="000B6F8B" w:rsidRDefault="000B6F8B" w14:paraId="1296A2D5" w14:textId="4D3B239E"/>
        </w:tc>
      </w:tr>
    </w:tbl>
    <w:p w:rsidR="001CE9B0" w:rsidRDefault="001CE9B0" w14:paraId="79220BE6" w14:textId="17A15987"/>
    <w:p w:rsidR="00726009" w:rsidRDefault="00726009" w14:paraId="4880BBE7" w14:textId="406A7F47"/>
    <w:tbl>
      <w:tblPr>
        <w:tblpPr w:leftFromText="141" w:rightFromText="141" w:vertAnchor="text" w:horzAnchor="margin" w:tblpX="-147" w:tblpY="7643"/>
        <w:tblW w:w="10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8B1EBB" w:rsidTr="001CE9B0" w14:paraId="7B5493B7" w14:textId="77777777">
        <w:trPr>
          <w:trHeight w:val="990"/>
        </w:trPr>
        <w:tc>
          <w:tcPr>
            <w:tcW w:w="10455" w:type="dxa"/>
            <w:tcMar/>
          </w:tcPr>
          <w:p w:rsidRPr="00F71BBB" w:rsidR="008B1EBB" w:rsidP="001CE9B0" w:rsidRDefault="008B1EBB" w14:paraId="6489FFE1" w14:textId="51B07E51">
            <w:pPr>
              <w:rPr>
                <w:b w:val="1"/>
                <w:bCs w:val="1"/>
                <w:i w:val="1"/>
                <w:iCs w:val="1"/>
              </w:rPr>
            </w:pPr>
            <w:r w:rsidRPr="001CE9B0" w:rsidR="008B1EBB">
              <w:rPr>
                <w:b w:val="1"/>
                <w:bCs w:val="1"/>
                <w:i w:val="1"/>
                <w:iCs w:val="1"/>
              </w:rPr>
              <w:t>*</w:t>
            </w:r>
            <w:r w:rsidRPr="001CE9B0" w:rsidR="008B1EBB">
              <w:rPr>
                <w:i w:val="1"/>
                <w:iCs w:val="1"/>
              </w:rPr>
              <w:t>zaznacz prawidłową odpowiedź</w:t>
            </w:r>
          </w:p>
          <w:p w:rsidRPr="0017049B" w:rsidR="008B1EBB" w:rsidP="001CE9B0" w:rsidRDefault="008B1EBB" w14:paraId="1D2A503A" w14:textId="66688511">
            <w:pPr>
              <w:rPr>
                <w:b w:val="1"/>
                <w:bCs w:val="1"/>
                <w:i w:val="1"/>
                <w:iCs w:val="1"/>
              </w:rPr>
            </w:pPr>
            <w:r w:rsidRPr="001CE9B0" w:rsidR="008B1EBB">
              <w:rPr>
                <w:b w:val="1"/>
                <w:bCs w:val="1"/>
                <w:i w:val="1"/>
                <w:iCs w:val="1"/>
              </w:rPr>
              <w:t>Pamiętaj o dołączeniu do e-maila</w:t>
            </w:r>
            <w:r w:rsidRPr="001CE9B0" w:rsidR="008B1EBB">
              <w:rPr>
                <w:b w:val="1"/>
                <w:bCs w:val="1"/>
                <w:i w:val="1"/>
                <w:iCs w:val="1"/>
              </w:rPr>
              <w:t xml:space="preserve"> relacji fotograficznej z przebiegu projektu oraz zdjęć zakupionych rzeczy. Prosimy o wyselekcjonowanie 3-5 zdjęć, podając imię i nazwisko autora.</w:t>
            </w:r>
          </w:p>
        </w:tc>
      </w:tr>
    </w:tbl>
    <w:p w:rsidR="008B1EBB" w:rsidRDefault="008B1EBB" w14:paraId="50A18BF3" w14:textId="6082DC37"/>
    <w:p w:rsidR="008B1EBB" w:rsidRDefault="008B1EBB" w14:paraId="17471C40" w14:textId="76B3BABB"/>
    <w:p w:rsidR="008B1EBB" w:rsidRDefault="008B1EBB" w14:paraId="680F7D76" w14:textId="354CF681"/>
    <w:p w:rsidR="008B1EBB" w:rsidRDefault="008B1EBB" w14:paraId="64997626" w14:textId="6E566DFD"/>
    <w:p w:rsidR="008B1EBB" w:rsidRDefault="008B1EBB" w14:paraId="04C6691E" w14:textId="4ABB4E15"/>
    <w:p w:rsidR="008B1EBB" w:rsidRDefault="008B1EBB" w14:paraId="0EAF5F96" w14:textId="78F2BCCE"/>
    <w:p w:rsidR="008B1EBB" w:rsidRDefault="008B1EBB" w14:paraId="13421756" w14:textId="6985F251"/>
    <w:p w:rsidR="008B1EBB" w:rsidRDefault="008B1EBB" w14:paraId="52ADF07B" w14:textId="75EF7D77"/>
    <w:p w:rsidR="008B1EBB" w:rsidRDefault="008B1EBB" w14:paraId="7FAD35D0" w14:textId="32F668DF"/>
    <w:p w:rsidR="008B1EBB" w:rsidRDefault="008B1EBB" w14:paraId="3221F3AD" w14:textId="5B8E0452"/>
    <w:p w:rsidR="008B1EBB" w:rsidRDefault="008B1EBB" w14:paraId="0671D6B2" w14:textId="4B1F8B20"/>
    <w:p w:rsidR="008B1EBB" w:rsidRDefault="008B1EBB" w14:paraId="14292D75" w14:textId="77777777"/>
    <w:p w:rsidRPr="008B1EBB" w:rsidR="008B1EBB" w:rsidP="008B1EBB" w:rsidRDefault="008B1EBB" w14:paraId="464BA123" w14:textId="43FAB1BB">
      <w:pPr>
        <w:pBdr>
          <w:top w:val="single" w:color="auto" w:sz="4" w:space="2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E2EFD9" w:themeFill="accent6" w:themeFillTint="33"/>
      </w:pPr>
      <w:r>
        <w:t>Oświadczam, że podane przeze mnie informacje w sprawozdaniu są zgodne ze stanem faktycznym.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szefowej/szefa projektu</w:t>
      </w:r>
      <w:r>
        <w:tab/>
      </w:r>
      <w:r w:rsidR="001C20D6">
        <w:tab/>
      </w:r>
      <w:r w:rsidR="001C20D6">
        <w:tab/>
      </w:r>
      <w:r w:rsidR="001C20D6">
        <w:tab/>
      </w:r>
      <w:r w:rsidR="001C20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Pr="008B1EBB" w:rsidR="008B1EBB" w:rsidSect="00726009">
      <w:head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D" w:author="Monika Dreik" w:date="2022-06-09T00:20:10" w:id="1347720355">
    <w:p w:rsidR="518C9ECD" w:rsidRDefault="518C9ECD" w14:paraId="6F4F616E" w14:textId="1FC790F3">
      <w:pPr>
        <w:pStyle w:val="CommentText"/>
      </w:pPr>
      <w:r w:rsidR="518C9ECD">
        <w:rPr/>
        <w:t>BARDZO MI SIĘ TEN WZÓR PODOBA - trzeba przejrzeć inne materiał i w opisach podopisywać, np że sprawozdanie zgodnie ze wzorem, żeby ludzie nie pomyśleli, że mają tworzyć własny. Ja tak zrozumiałam zapis chyba w regulaminie lub opisie.</w:t>
      </w:r>
      <w:r>
        <w:rPr>
          <w:rStyle w:val="CommentReference"/>
        </w:rPr>
        <w:annotationRef/>
      </w:r>
    </w:p>
  </w:comment>
  <w:comment w:initials="EP" w:author="Ewa Lachiewicz-Walińska - International Department, ZHP Poland" w:date="2022-06-13T20:55:30" w:id="936394791">
    <w:p w:rsidR="66BCE2E0" w:rsidRDefault="66BCE2E0" w14:paraId="230CC63F" w14:textId="44AAB4D8">
      <w:pPr>
        <w:pStyle w:val="CommentText"/>
      </w:pPr>
      <w:r w:rsidR="66BCE2E0">
        <w:rPr/>
        <w:t>Lidka, czy mogę zrobić prostą korektę językową (z zachowaniem Twojego stylu)? Jutro?</w:t>
      </w:r>
      <w:r>
        <w:rPr>
          <w:rStyle w:val="CommentReference"/>
        </w:rPr>
        <w:annotationRef/>
      </w:r>
    </w:p>
  </w:comment>
  <w:comment w:initials="EP" w:author="Ewa Lachiewicz-Walińska - International Department, ZHP Poland" w:date="2022-06-14T13:58:47" w:id="740422974">
    <w:p w:rsidR="76F4D24E" w:rsidRDefault="76F4D24E" w14:paraId="413C7B34" w14:textId="545B2FC4">
      <w:pPr>
        <w:pStyle w:val="CommentText"/>
      </w:pPr>
      <w:r>
        <w:fldChar w:fldCharType="begin"/>
      </w:r>
      <w:r>
        <w:instrText xml:space="preserve"> HYPERLINK "mailto:lidia.hanusiak@zhp.net.pl"</w:instrText>
      </w:r>
      <w:bookmarkStart w:name="_@_686F87DDE8524BA4A2E2F52974BF1EA7Z" w:id="2051069980"/>
      <w:r>
        <w:fldChar w:fldCharType="separate"/>
      </w:r>
      <w:bookmarkEnd w:id="2051069980"/>
      <w:r w:rsidRPr="76F4D24E" w:rsidR="76F4D24E">
        <w:rPr>
          <w:rStyle w:val="Mention"/>
          <w:noProof/>
        </w:rPr>
        <w:t>@Lidia Hanusiak</w:t>
      </w:r>
      <w:r>
        <w:fldChar w:fldCharType="end"/>
      </w:r>
      <w:r w:rsidR="76F4D24E">
        <w:rPr/>
        <w:t xml:space="preserve"> zrobię podstawową korektę językową (z zachowaniem Twojego stylu) - okej?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F4F616E"/>
  <w15:commentEx w15:done="0" w15:paraId="230CC63F" w15:paraIdParent="6F4F616E"/>
  <w15:commentEx w15:done="0" w15:paraId="413C7B34" w15:paraIdParent="6F4F616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E248B9" w16cex:dateUtc="2022-06-08T22:20:10.66Z"/>
  <w16cex:commentExtensible w16cex:durableId="0BB0566A" w16cex:dateUtc="2022-06-13T18:55:30.97Z"/>
  <w16cex:commentExtensible w16cex:durableId="77375BC9" w16cex:dateUtc="2022-06-14T11:58:47.42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4F616E" w16cid:durableId="09E248B9"/>
  <w16cid:commentId w16cid:paraId="230CC63F" w16cid:durableId="0BB0566A"/>
  <w16cid:commentId w16cid:paraId="413C7B34" w16cid:durableId="77375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1A4" w:rsidP="00833CB4" w:rsidRDefault="003671A4" w14:paraId="29D6A8E9" w14:textId="77777777">
      <w:pPr>
        <w:spacing w:after="0" w:line="240" w:lineRule="auto"/>
      </w:pPr>
      <w:r>
        <w:separator/>
      </w:r>
    </w:p>
  </w:endnote>
  <w:endnote w:type="continuationSeparator" w:id="0">
    <w:p w:rsidR="003671A4" w:rsidP="00833CB4" w:rsidRDefault="003671A4" w14:paraId="3CF2D0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1A4" w:rsidP="00833CB4" w:rsidRDefault="003671A4" w14:paraId="6659BAD1" w14:textId="77777777">
      <w:pPr>
        <w:spacing w:after="0" w:line="240" w:lineRule="auto"/>
      </w:pPr>
      <w:r>
        <w:separator/>
      </w:r>
    </w:p>
  </w:footnote>
  <w:footnote w:type="continuationSeparator" w:id="0">
    <w:p w:rsidR="003671A4" w:rsidP="00833CB4" w:rsidRDefault="003671A4" w14:paraId="6E4221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33CB4" w:rsidRDefault="003671A4" w14:paraId="18E50A73" w14:textId="1BB7BFE3">
    <w:pPr>
      <w:pStyle w:val="Nagwek"/>
    </w:pPr>
    <w:sdt>
      <w:sdtPr>
        <w:id w:val="-426660830"/>
        <w:docPartObj>
          <w:docPartGallery w:val="Page Numbers (Margins)"/>
          <w:docPartUnique/>
        </w:docPartObj>
      </w:sdtPr>
      <w:sdtEndPr/>
      <w:sdtContent>
        <w:r w:rsidR="0072600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E668CF3" wp14:editId="11B509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009" w:rsidRDefault="00726009" w14:paraId="3F3A3CE4" w14:textId="77777777">
                              <w:pPr>
                                <w:pStyle w:val="Stopka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 w:eastAsiaTheme="min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16574045">
                <v:rect id="Prostokąt 1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6" o:allowincell="f" filled="f" stroked="f" w14:anchorId="7E668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>
                  <v:textbox style="layout-flow:vertical;mso-layout-flow-alt:bottom-to-top;mso-fit-shape-to-text:t">
                    <w:txbxContent>
                      <w:p w:rsidR="00726009" w:rsidRDefault="00726009" w14:paraId="2B14767F" w14:textId="77777777">
                        <w:pPr>
                          <w:pStyle w:val="Stopka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Strona</w:t>
                        </w:r>
                        <w:r>
                          <w:rPr>
                            <w:rFonts w:cs="Times New Roman"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 w:eastAsiaTheme="minorEastAsia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3CB4">
      <w:t>Sprawozdanie z otrzymanego dofinansowania</w:t>
    </w:r>
    <w:r w:rsidR="000E7D7A">
      <w:t xml:space="preserve"> z akcji</w:t>
    </w:r>
    <w:r w:rsidR="00E12512">
      <w:t xml:space="preserve"> </w:t>
    </w:r>
    <w:r w:rsidR="00833CB4">
      <w:t>„Drużyny dla Ukrainy”.</w:t>
    </w:r>
  </w:p>
  <w:p w:rsidR="00833CB4" w:rsidRDefault="00833CB4" w14:paraId="27C45FEF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4CF"/>
    <w:multiLevelType w:val="hybridMultilevel"/>
    <w:tmpl w:val="9BEACA7E"/>
    <w:lvl w:ilvl="0" w:tplc="1250F72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671BFB"/>
    <w:multiLevelType w:val="hybridMultilevel"/>
    <w:tmpl w:val="6402F670"/>
    <w:lvl w:ilvl="0" w:tplc="E778721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8279994">
    <w:abstractNumId w:val="0"/>
  </w:num>
  <w:num w:numId="2" w16cid:durableId="162727373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onika Dreik">
    <w15:presenceInfo w15:providerId="AD" w15:userId="S::monika.dreik@zhp.net.pl::7d098041-3543-40af-a47a-b7a2cfb6ea79"/>
  </w15:person>
  <w15:person w15:author="Ewa Lachiewicz-Walińska - International Department, ZHP Poland">
    <w15:presenceInfo w15:providerId="AD" w15:userId="S::wza@zhp.pl::b82e9b46-89e5-4ed6-90be-fb649ed1873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A5"/>
    <w:rsid w:val="000B6F8B"/>
    <w:rsid w:val="000E7D7A"/>
    <w:rsid w:val="0012044B"/>
    <w:rsid w:val="00162645"/>
    <w:rsid w:val="0017049B"/>
    <w:rsid w:val="001C20D6"/>
    <w:rsid w:val="001CE9B0"/>
    <w:rsid w:val="00245634"/>
    <w:rsid w:val="003671A4"/>
    <w:rsid w:val="005A3454"/>
    <w:rsid w:val="00663C2E"/>
    <w:rsid w:val="0067035B"/>
    <w:rsid w:val="00726009"/>
    <w:rsid w:val="00833CB4"/>
    <w:rsid w:val="008B1EBB"/>
    <w:rsid w:val="008D4080"/>
    <w:rsid w:val="00B22CC5"/>
    <w:rsid w:val="00BD2E31"/>
    <w:rsid w:val="00C2674E"/>
    <w:rsid w:val="00C47FA5"/>
    <w:rsid w:val="00D820AF"/>
    <w:rsid w:val="00DF6A64"/>
    <w:rsid w:val="00E00321"/>
    <w:rsid w:val="00E12512"/>
    <w:rsid w:val="00F71BBB"/>
    <w:rsid w:val="00FB330D"/>
    <w:rsid w:val="09AAA399"/>
    <w:rsid w:val="0B994CBC"/>
    <w:rsid w:val="0EC932C9"/>
    <w:rsid w:val="19E6C073"/>
    <w:rsid w:val="1ED5D671"/>
    <w:rsid w:val="2936CB45"/>
    <w:rsid w:val="3128B4CD"/>
    <w:rsid w:val="321773BF"/>
    <w:rsid w:val="329DAECA"/>
    <w:rsid w:val="400BC3E7"/>
    <w:rsid w:val="4BC05573"/>
    <w:rsid w:val="5186F211"/>
    <w:rsid w:val="518C9ECD"/>
    <w:rsid w:val="52BB54F1"/>
    <w:rsid w:val="6277B071"/>
    <w:rsid w:val="63E978A8"/>
    <w:rsid w:val="64DCA423"/>
    <w:rsid w:val="66BCE2E0"/>
    <w:rsid w:val="674B2194"/>
    <w:rsid w:val="68469F3C"/>
    <w:rsid w:val="6A926A91"/>
    <w:rsid w:val="6A926A91"/>
    <w:rsid w:val="6B6517A1"/>
    <w:rsid w:val="6C1E92B7"/>
    <w:rsid w:val="6D00E802"/>
    <w:rsid w:val="6DBA6318"/>
    <w:rsid w:val="703888C4"/>
    <w:rsid w:val="7101AC15"/>
    <w:rsid w:val="71D45925"/>
    <w:rsid w:val="7267AE72"/>
    <w:rsid w:val="76760769"/>
    <w:rsid w:val="76F4D24E"/>
    <w:rsid w:val="79050345"/>
    <w:rsid w:val="7AA0D3A6"/>
    <w:rsid w:val="7DD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81EA"/>
  <w15:chartTrackingRefBased/>
  <w15:docId w15:val="{8643922A-40CD-4A32-BA5E-3F6FCF23E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3C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33CB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33CB4"/>
  </w:style>
  <w:style w:type="paragraph" w:styleId="Stopka">
    <w:name w:val="footer"/>
    <w:basedOn w:val="Normalny"/>
    <w:link w:val="StopkaZnak"/>
    <w:uiPriority w:val="99"/>
    <w:unhideWhenUsed/>
    <w:rsid w:val="00833CB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33CB4"/>
  </w:style>
  <w:style w:type="paragraph" w:styleId="Akapitzlist">
    <w:name w:val="List Paragraph"/>
    <w:basedOn w:val="Normalny"/>
    <w:uiPriority w:val="34"/>
    <w:qFormat/>
    <w:rsid w:val="00F71BB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9aae9b662172474a" /><Relationship Type="http://schemas.microsoft.com/office/2011/relationships/people" Target="people.xml" Id="R9aa565170d0640e8" /><Relationship Type="http://schemas.microsoft.com/office/2011/relationships/commentsExtended" Target="commentsExtended.xml" Id="Rb493292013b94c26" /><Relationship Type="http://schemas.microsoft.com/office/2016/09/relationships/commentsIds" Target="commentsIds.xml" Id="Rcdc16c012d914229" /><Relationship Type="http://schemas.microsoft.com/office/2018/08/relationships/commentsExtensible" Target="commentsExtensible.xml" Id="Rc18ae3e7a20c4b09" /><Relationship Type="http://schemas.openxmlformats.org/officeDocument/2006/relationships/glossaryDocument" Target="glossary/document.xml" Id="R0af1aed6fc974a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ead9-21c0-4110-a5fa-eef7efdf0dad}"/>
      </w:docPartPr>
      <w:docPartBody>
        <w:p w14:paraId="5C8B58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7177EF38CC894D952060A83F1FEEDB" ma:contentTypeVersion="2" ma:contentTypeDescription="Utwórz nowy dokument." ma:contentTypeScope="" ma:versionID="bfaead2c6ffdc8095561b8b4c8504279">
  <xsd:schema xmlns:xsd="http://www.w3.org/2001/XMLSchema" xmlns:xs="http://www.w3.org/2001/XMLSchema" xmlns:p="http://schemas.microsoft.com/office/2006/metadata/properties" xmlns:ns2="a9b954f2-7aa8-46c1-b40e-ce0f5604b7a8" targetNamespace="http://schemas.microsoft.com/office/2006/metadata/properties" ma:root="true" ma:fieldsID="08c1b5cb125e5794ae3f0c5130e67681" ns2:_="">
    <xsd:import namespace="a9b954f2-7aa8-46c1-b40e-ce0f5604b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54f2-7aa8-46c1-b40e-ce0f5604b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FB814-EB43-40A5-898E-B2E9DF28936C}"/>
</file>

<file path=customXml/itemProps2.xml><?xml version="1.0" encoding="utf-8"?>
<ds:datastoreItem xmlns:ds="http://schemas.openxmlformats.org/officeDocument/2006/customXml" ds:itemID="{3BC4C035-CFE8-4EA9-97AF-AACA9EE43408}"/>
</file>

<file path=customXml/itemProps3.xml><?xml version="1.0" encoding="utf-8"?>
<ds:datastoreItem xmlns:ds="http://schemas.openxmlformats.org/officeDocument/2006/customXml" ds:itemID="{8FF52591-5E25-4CE8-B670-38DC1101F1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Hanusiak</dc:creator>
  <keywords/>
  <dc:description/>
  <lastModifiedBy>Ewa Lachiewicz-Walińska - International Department, ZHP Poland</lastModifiedBy>
  <revision>9</revision>
  <dcterms:created xsi:type="dcterms:W3CDTF">2022-06-07T08:15:00.0000000Z</dcterms:created>
  <dcterms:modified xsi:type="dcterms:W3CDTF">2022-06-14T18:33:47.1979148Z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0x0101009A7177EF38CC894D952060A83F1FEEDB</vt:lpwstr>
  </property>
</Properties>
</file>