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70" w:rsidRDefault="00CD5E73">
      <w:r>
        <w:t>Imię i nazwisko:</w:t>
      </w:r>
    </w:p>
    <w:p w:rsidR="00CD5E73" w:rsidRDefault="00CD5E73">
      <w:r>
        <w:t>Adres zamieszkania:</w:t>
      </w:r>
    </w:p>
    <w:p w:rsidR="00CD5E73" w:rsidRDefault="00CD5E73">
      <w:r>
        <w:t xml:space="preserve">Numer </w:t>
      </w:r>
      <w:r w:rsidR="00C00804">
        <w:t>PESEL</w:t>
      </w:r>
      <w:bookmarkStart w:id="0" w:name="_GoBack"/>
      <w:bookmarkEnd w:id="0"/>
      <w:r>
        <w:t>:</w:t>
      </w:r>
    </w:p>
    <w:p w:rsidR="00CD5E73" w:rsidRDefault="00CD5E73"/>
    <w:p w:rsidR="00CD5E73" w:rsidRDefault="00CD5E73" w:rsidP="00CD5E73">
      <w:r>
        <w:t>W związku z uczestnictwem w postęp</w:t>
      </w:r>
      <w:r w:rsidR="00442B2F">
        <w:t>owaniu konkursowym na stanowisko</w:t>
      </w:r>
      <w:r>
        <w:t xml:space="preserve"> Prezesa Zarządu </w:t>
      </w:r>
      <w:r w:rsidR="00530116">
        <w:t xml:space="preserve">Fundacji Harcerstwa </w:t>
      </w:r>
      <w:r w:rsidR="00C00804">
        <w:t>CWM ZHP w Gdyni</w:t>
      </w:r>
      <w:r>
        <w:t xml:space="preserve">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Korzystam z pełni praw publicznych.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 xml:space="preserve">Posiadam pełną </w:t>
            </w:r>
            <w:r w:rsidRPr="00CD5E73">
              <w:t>z</w:t>
            </w:r>
            <w:r>
              <w:t>dolnoś</w:t>
            </w:r>
            <w:r w:rsidR="00442B2F">
              <w:t>ć</w:t>
            </w:r>
            <w:r>
              <w:t xml:space="preserve"> do czynności prawnych.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</w:t>
            </w:r>
            <w:r>
              <w:t xml:space="preserve"> </w:t>
            </w:r>
            <w:r w:rsidRPr="00CD5E73">
              <w:t>podlega</w:t>
            </w:r>
            <w:r>
              <w:t>m</w:t>
            </w:r>
            <w:r w:rsidRPr="00CD5E73">
              <w:t xml:space="preserve"> wynikającym z przepisów prawa ograniczeniom lub zakazom zajmowania stanowiska członka zarzą</w:t>
            </w:r>
            <w:r>
              <w:t xml:space="preserve">du w </w:t>
            </w:r>
            <w:r w:rsidR="00691038">
              <w:t>stowarzyszeniach i fundacjach</w:t>
            </w:r>
            <w:r>
              <w:t>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 prowadz</w:t>
            </w:r>
            <w:r w:rsidR="00442B2F">
              <w:t>ę</w:t>
            </w:r>
            <w:r w:rsidRPr="00CD5E73">
              <w:t xml:space="preserve"> działalno</w:t>
            </w:r>
            <w:r>
              <w:t xml:space="preserve">ści konkurencyjnej wobec </w:t>
            </w:r>
            <w:r w:rsidR="00530116">
              <w:t>Fundacji</w:t>
            </w:r>
            <w:r>
              <w:t>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 xml:space="preserve">Nie jestem wpisany </w:t>
            </w:r>
            <w:r w:rsidRPr="004567C0">
              <w:t xml:space="preserve"> do rejestru dłużników prowadzonego przez </w:t>
            </w:r>
            <w:r>
              <w:t>Krajowy Rejestr Dłużników.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Pr="004567C0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</w:tbl>
    <w:p w:rsidR="00CD5E73" w:rsidRDefault="00CD5E73"/>
    <w:sectPr w:rsidR="00C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A7" w:rsidRDefault="005519A7" w:rsidP="00CD5E73">
      <w:pPr>
        <w:spacing w:after="0" w:line="240" w:lineRule="auto"/>
      </w:pPr>
      <w:r>
        <w:separator/>
      </w:r>
    </w:p>
  </w:endnote>
  <w:endnote w:type="continuationSeparator" w:id="0">
    <w:p w:rsidR="005519A7" w:rsidRDefault="005519A7" w:rsidP="00C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A7" w:rsidRDefault="005519A7" w:rsidP="00CD5E73">
      <w:pPr>
        <w:spacing w:after="0" w:line="240" w:lineRule="auto"/>
      </w:pPr>
      <w:r>
        <w:separator/>
      </w:r>
    </w:p>
  </w:footnote>
  <w:footnote w:type="continuationSeparator" w:id="0">
    <w:p w:rsidR="005519A7" w:rsidRDefault="005519A7" w:rsidP="00CD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3"/>
    <w:rsid w:val="00133863"/>
    <w:rsid w:val="00331FA0"/>
    <w:rsid w:val="00442B2F"/>
    <w:rsid w:val="00530116"/>
    <w:rsid w:val="005519A7"/>
    <w:rsid w:val="0064214A"/>
    <w:rsid w:val="00691038"/>
    <w:rsid w:val="006A69E2"/>
    <w:rsid w:val="007B0A78"/>
    <w:rsid w:val="007D0870"/>
    <w:rsid w:val="00801142"/>
    <w:rsid w:val="00973D1B"/>
    <w:rsid w:val="00B61EBA"/>
    <w:rsid w:val="00C00804"/>
    <w:rsid w:val="00C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9A9D"/>
  <w15:chartTrackingRefBased/>
  <w15:docId w15:val="{8F80B33C-167A-4585-AB1B-5540881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E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Skarbnik ZHP - hm. Paweł Chmielewski</cp:lastModifiedBy>
  <cp:revision>2</cp:revision>
  <dcterms:created xsi:type="dcterms:W3CDTF">2017-02-20T22:36:00Z</dcterms:created>
  <dcterms:modified xsi:type="dcterms:W3CDTF">2017-02-20T22:36:00Z</dcterms:modified>
</cp:coreProperties>
</file>